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A9" w:rsidRPr="009142CC" w:rsidRDefault="00E619A9" w:rsidP="004427C5">
      <w:pPr>
        <w:tabs>
          <w:tab w:val="left" w:pos="4820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142CC">
        <w:rPr>
          <w:rFonts w:ascii="Times New Roman" w:hAnsi="Times New Roman"/>
          <w:sz w:val="28"/>
          <w:szCs w:val="28"/>
        </w:rPr>
        <w:t>Заявитель:</w:t>
      </w:r>
    </w:p>
    <w:p w:rsidR="00E619A9" w:rsidRPr="003D3929" w:rsidRDefault="000E6F12" w:rsidP="004427C5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гражданка Королёва Инна Юрьевна</w:t>
      </w: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Стасова, д. 149 «б», кв. 56,</w:t>
      </w: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Краснодар, </w:t>
      </w:r>
      <w:r w:rsidRPr="003D3929">
        <w:rPr>
          <w:rFonts w:ascii="Times New Roman" w:hAnsi="Times New Roman"/>
          <w:sz w:val="28"/>
          <w:szCs w:val="28"/>
        </w:rPr>
        <w:t>350058</w:t>
      </w: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619A9" w:rsidRPr="009142CC" w:rsidRDefault="00E619A9" w:rsidP="004427C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142CC">
        <w:rPr>
          <w:rFonts w:ascii="Times New Roman" w:hAnsi="Times New Roman"/>
          <w:sz w:val="28"/>
          <w:szCs w:val="28"/>
        </w:rPr>
        <w:t>Лицо, в действиях которого</w:t>
      </w:r>
    </w:p>
    <w:p w:rsidR="00E619A9" w:rsidRPr="009142CC" w:rsidRDefault="00E619A9" w:rsidP="004427C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142CC">
        <w:rPr>
          <w:rFonts w:ascii="Times New Roman" w:hAnsi="Times New Roman"/>
          <w:sz w:val="28"/>
          <w:szCs w:val="28"/>
        </w:rPr>
        <w:t>содержатся признаки нарушения</w:t>
      </w: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142CC">
        <w:rPr>
          <w:rFonts w:ascii="Times New Roman" w:hAnsi="Times New Roman"/>
          <w:sz w:val="28"/>
          <w:szCs w:val="28"/>
        </w:rPr>
        <w:t>законодательства о рекламе:</w:t>
      </w: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предприниматель </w:t>
      </w: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Филимонов Дмитрий Владимирович</w:t>
      </w: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51, кв. 19, г. Краснодар, </w:t>
      </w:r>
      <w:r w:rsidRPr="003D3929">
        <w:rPr>
          <w:rFonts w:ascii="Times New Roman" w:hAnsi="Times New Roman"/>
          <w:sz w:val="28"/>
          <w:szCs w:val="28"/>
        </w:rPr>
        <w:t>350915</w:t>
      </w: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Дербентская, д. 91, </w:t>
      </w:r>
    </w:p>
    <w:p w:rsidR="00E619A9" w:rsidRDefault="00E619A9" w:rsidP="004427C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Краснодар, 350042</w:t>
      </w:r>
    </w:p>
    <w:p w:rsidR="00E619A9" w:rsidRPr="00A4007B" w:rsidRDefault="00E619A9" w:rsidP="004427C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619A9" w:rsidRDefault="00E619A9" w:rsidP="004427C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619A9" w:rsidRPr="00A4007B" w:rsidRDefault="00E619A9" w:rsidP="004427C5">
      <w:pPr>
        <w:pStyle w:val="ConsNormal"/>
        <w:jc w:val="center"/>
        <w:rPr>
          <w:rFonts w:ascii="Times New Roman" w:hAnsi="Times New Roman"/>
          <w:b/>
          <w:sz w:val="28"/>
        </w:rPr>
      </w:pPr>
      <w:r w:rsidRPr="00A4007B">
        <w:rPr>
          <w:rFonts w:ascii="Times New Roman" w:hAnsi="Times New Roman"/>
          <w:b/>
          <w:sz w:val="28"/>
        </w:rPr>
        <w:t>РЕШЕНИЕ</w:t>
      </w:r>
    </w:p>
    <w:p w:rsidR="00E619A9" w:rsidRPr="00A4007B" w:rsidRDefault="00E619A9" w:rsidP="004427C5">
      <w:pPr>
        <w:pStyle w:val="ConsNormal"/>
        <w:jc w:val="center"/>
        <w:rPr>
          <w:rFonts w:ascii="Times New Roman" w:hAnsi="Times New Roman"/>
          <w:b/>
          <w:sz w:val="28"/>
        </w:rPr>
      </w:pPr>
    </w:p>
    <w:p w:rsidR="00E619A9" w:rsidRDefault="00E619A9" w:rsidP="004427C5">
      <w:pPr>
        <w:pStyle w:val="ConsNormal"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27 апреля 2012</w:t>
      </w:r>
      <w:r w:rsidRPr="00A4007B">
        <w:rPr>
          <w:rFonts w:ascii="Times New Roman" w:hAnsi="Times New Roman"/>
          <w:b/>
          <w:sz w:val="28"/>
        </w:rPr>
        <w:t xml:space="preserve"> г. </w:t>
      </w:r>
      <w:r>
        <w:rPr>
          <w:rFonts w:ascii="Times New Roman" w:hAnsi="Times New Roman"/>
          <w:b/>
          <w:sz w:val="28"/>
        </w:rPr>
        <w:t xml:space="preserve">        </w:t>
      </w:r>
      <w:r w:rsidRPr="00A4007B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 xml:space="preserve">                              </w:t>
      </w:r>
      <w:r w:rsidRPr="00A4007B">
        <w:rPr>
          <w:rFonts w:ascii="Times New Roman" w:hAnsi="Times New Roman"/>
          <w:b/>
          <w:sz w:val="28"/>
        </w:rPr>
        <w:t xml:space="preserve">                                г. Краснодар</w:t>
      </w:r>
    </w:p>
    <w:p w:rsidR="00FB3E36" w:rsidRDefault="00FB3E36" w:rsidP="004427C5">
      <w:pPr>
        <w:pStyle w:val="ConsNormal"/>
        <w:ind w:firstLine="0"/>
        <w:jc w:val="both"/>
        <w:rPr>
          <w:rFonts w:ascii="Times New Roman" w:hAnsi="Times New Roman"/>
          <w:b/>
          <w:sz w:val="28"/>
        </w:rPr>
      </w:pPr>
    </w:p>
    <w:p w:rsidR="00ED7F6A" w:rsidRPr="00A4007B" w:rsidRDefault="00ED7F6A" w:rsidP="004427C5">
      <w:pPr>
        <w:pStyle w:val="ConsNormal"/>
        <w:ind w:firstLine="567"/>
        <w:contextualSpacing/>
        <w:jc w:val="both"/>
        <w:rPr>
          <w:rFonts w:ascii="Times New Roman" w:hAnsi="Times New Roman"/>
          <w:sz w:val="28"/>
        </w:rPr>
      </w:pPr>
      <w:r w:rsidRPr="00A4007B">
        <w:rPr>
          <w:rFonts w:ascii="Times New Roman" w:hAnsi="Times New Roman"/>
          <w:sz w:val="28"/>
        </w:rPr>
        <w:t xml:space="preserve">Комиссия Управления Федеральной антимонопольной службы </w:t>
      </w:r>
      <w:proofErr w:type="gramStart"/>
      <w:r w:rsidRPr="00A4007B">
        <w:rPr>
          <w:rFonts w:ascii="Times New Roman" w:hAnsi="Times New Roman"/>
          <w:sz w:val="28"/>
        </w:rPr>
        <w:t>по Краснодарскому краю по рассмотрению дел по признакам нарушения законодательства Российской Федерации о рекламе в составе</w:t>
      </w:r>
      <w:proofErr w:type="gramEnd"/>
      <w:r w:rsidRPr="00A4007B">
        <w:rPr>
          <w:rFonts w:ascii="Times New Roman" w:hAnsi="Times New Roman"/>
          <w:sz w:val="28"/>
        </w:rPr>
        <w:t xml:space="preserve">: </w:t>
      </w:r>
    </w:p>
    <w:p w:rsidR="00ED7F6A" w:rsidRPr="00A4007B" w:rsidRDefault="00ED7F6A" w:rsidP="004427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4007B">
        <w:rPr>
          <w:rFonts w:ascii="Times New Roman" w:hAnsi="Times New Roman"/>
          <w:sz w:val="28"/>
          <w:szCs w:val="28"/>
        </w:rPr>
        <w:t>Председатель Комиссии – Оберемок В.В. – заместитель руководителя управления.</w:t>
      </w:r>
    </w:p>
    <w:p w:rsidR="00ED7F6A" w:rsidRDefault="00ED7F6A" w:rsidP="004427C5">
      <w:pPr>
        <w:tabs>
          <w:tab w:val="left" w:pos="359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4007B">
        <w:rPr>
          <w:rFonts w:ascii="Times New Roman" w:hAnsi="Times New Roman"/>
          <w:sz w:val="28"/>
          <w:szCs w:val="28"/>
        </w:rPr>
        <w:t>Члены Комиссии:</w:t>
      </w:r>
    </w:p>
    <w:p w:rsidR="00ED7F6A" w:rsidRPr="00A4007B" w:rsidRDefault="00ED7F6A" w:rsidP="004427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4007B">
        <w:rPr>
          <w:rFonts w:ascii="Times New Roman" w:hAnsi="Times New Roman"/>
          <w:sz w:val="28"/>
          <w:szCs w:val="28"/>
        </w:rPr>
        <w:t>Вайс Т.И. – главный специалист-эксперт отдела контроля рекламы и недобросовестной конкуренции;</w:t>
      </w:r>
    </w:p>
    <w:p w:rsidR="00ED7F6A" w:rsidRDefault="00ED7F6A" w:rsidP="004427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Голубцова О.В. -</w:t>
      </w:r>
      <w:r w:rsidRPr="00A4007B">
        <w:rPr>
          <w:rFonts w:ascii="Times New Roman" w:hAnsi="Times New Roman"/>
          <w:sz w:val="28"/>
          <w:szCs w:val="28"/>
        </w:rPr>
        <w:t xml:space="preserve"> ведущий специалист-эксперт отдела контроля рекламы и недобросовестной конкуренции;</w:t>
      </w:r>
    </w:p>
    <w:p w:rsidR="00ED7F6A" w:rsidRPr="00A4007B" w:rsidRDefault="00ED7F6A" w:rsidP="004427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Шулика М.С. – ведущий специалист-эксперт отдела контроля рекламы и недобросовестной конкуренции;</w:t>
      </w:r>
    </w:p>
    <w:p w:rsidR="00FB3E36" w:rsidRDefault="00ED7F6A" w:rsidP="004427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Нудной Н.С. –</w:t>
      </w:r>
      <w:r w:rsidRPr="00A4007B">
        <w:rPr>
          <w:rFonts w:ascii="Times New Roman" w:hAnsi="Times New Roman"/>
          <w:sz w:val="28"/>
          <w:szCs w:val="28"/>
        </w:rPr>
        <w:t xml:space="preserve"> специалист-эксперт отдела контроля рекламы и недобр</w:t>
      </w:r>
      <w:r>
        <w:rPr>
          <w:rFonts w:ascii="Times New Roman" w:hAnsi="Times New Roman"/>
          <w:sz w:val="28"/>
          <w:szCs w:val="28"/>
        </w:rPr>
        <w:t>осовестной конкуренции,</w:t>
      </w:r>
    </w:p>
    <w:p w:rsidR="00F3665F" w:rsidRDefault="00F3665F" w:rsidP="00024D04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дело № 22Р/2012 от 29.03.2012 г. </w:t>
      </w:r>
      <w:r w:rsidRPr="00A4007B">
        <w:rPr>
          <w:rFonts w:ascii="Times New Roman" w:hAnsi="Times New Roman"/>
          <w:sz w:val="28"/>
          <w:szCs w:val="28"/>
        </w:rPr>
        <w:t xml:space="preserve">по признакам нарушения законодательства Российской Федерации о рекламе по факту </w:t>
      </w:r>
      <w:r w:rsidRPr="00A4007B">
        <w:rPr>
          <w:rFonts w:ascii="Times New Roman" w:hAnsi="Times New Roman"/>
          <w:sz w:val="28"/>
          <w:szCs w:val="28"/>
        </w:rPr>
        <w:lastRenderedPageBreak/>
        <w:t>распространения</w:t>
      </w:r>
      <w:r>
        <w:rPr>
          <w:rFonts w:ascii="Times New Roman" w:hAnsi="Times New Roman"/>
          <w:sz w:val="28"/>
          <w:szCs w:val="28"/>
        </w:rPr>
        <w:t xml:space="preserve"> ИП Филимоновым Д.В. </w:t>
      </w:r>
      <w:r w:rsidR="0088542E">
        <w:rPr>
          <w:rFonts w:ascii="Times New Roman" w:hAnsi="Times New Roman"/>
          <w:sz w:val="28"/>
          <w:szCs w:val="28"/>
        </w:rPr>
        <w:t>(</w:t>
      </w:r>
      <w:r w:rsidR="00F1014B">
        <w:rPr>
          <w:rFonts w:ascii="Times New Roman" w:hAnsi="Times New Roman"/>
          <w:sz w:val="28"/>
          <w:szCs w:val="28"/>
        </w:rPr>
        <w:t>….</w:t>
      </w:r>
      <w:r w:rsidR="0088542E">
        <w:rPr>
          <w:rFonts w:ascii="Times New Roman" w:hAnsi="Times New Roman"/>
          <w:sz w:val="28"/>
          <w:szCs w:val="28"/>
        </w:rPr>
        <w:t xml:space="preserve">) рекламы содержания: </w:t>
      </w:r>
      <w:r w:rsidR="0088542E" w:rsidRPr="00753C2C">
        <w:rPr>
          <w:rFonts w:ascii="Times New Roman" w:hAnsi="Times New Roman"/>
          <w:i/>
          <w:sz w:val="28"/>
          <w:szCs w:val="28"/>
        </w:rPr>
        <w:t>«-50 % …900 р. …1900 р. …-70% …1500 р. …2500 р. …в метро с 3 по 13 февраля дни модных мародеров</w:t>
      </w:r>
      <w:r w:rsidR="0088542E">
        <w:rPr>
          <w:rFonts w:ascii="Times New Roman" w:hAnsi="Times New Roman"/>
          <w:i/>
          <w:sz w:val="28"/>
          <w:szCs w:val="28"/>
        </w:rPr>
        <w:t xml:space="preserve">», </w:t>
      </w:r>
      <w:r w:rsidR="0088542E">
        <w:rPr>
          <w:rFonts w:ascii="Times New Roman" w:hAnsi="Times New Roman"/>
          <w:sz w:val="28"/>
          <w:szCs w:val="28"/>
        </w:rPr>
        <w:t>размещенной в виде афиш</w:t>
      </w:r>
      <w:r w:rsidR="00370909">
        <w:rPr>
          <w:rFonts w:ascii="Times New Roman" w:hAnsi="Times New Roman"/>
          <w:sz w:val="28"/>
          <w:szCs w:val="28"/>
        </w:rPr>
        <w:t>и</w:t>
      </w:r>
      <w:r w:rsidR="0088542E">
        <w:rPr>
          <w:rFonts w:ascii="Times New Roman" w:hAnsi="Times New Roman"/>
          <w:sz w:val="28"/>
          <w:szCs w:val="28"/>
        </w:rPr>
        <w:t xml:space="preserve"> на конструкции, расположенной по адресу: г. Краснодар, пресечение ул. Коммунаров и ул</w:t>
      </w:r>
      <w:proofErr w:type="gramEnd"/>
      <w:r w:rsidR="0088542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542E">
        <w:rPr>
          <w:rFonts w:ascii="Times New Roman" w:hAnsi="Times New Roman"/>
          <w:sz w:val="28"/>
          <w:szCs w:val="28"/>
        </w:rPr>
        <w:t>Офицерская (</w:t>
      </w:r>
      <w:r w:rsidR="00D66408">
        <w:rPr>
          <w:rFonts w:ascii="Times New Roman" w:hAnsi="Times New Roman"/>
          <w:sz w:val="28"/>
          <w:szCs w:val="28"/>
        </w:rPr>
        <w:t>рядом с ул. Коммунаров, д. 241),</w:t>
      </w:r>
      <w:r w:rsidR="0088542E">
        <w:rPr>
          <w:rFonts w:ascii="Times New Roman" w:hAnsi="Times New Roman"/>
          <w:sz w:val="28"/>
          <w:szCs w:val="28"/>
        </w:rPr>
        <w:t xml:space="preserve"> </w:t>
      </w:r>
      <w:r w:rsidR="007B1915">
        <w:rPr>
          <w:rFonts w:ascii="Times New Roman" w:hAnsi="Times New Roman"/>
          <w:sz w:val="28"/>
          <w:szCs w:val="28"/>
        </w:rPr>
        <w:t>а также посредством наружной рекламы</w:t>
      </w:r>
      <w:r w:rsidR="00A26510">
        <w:rPr>
          <w:rFonts w:ascii="Times New Roman" w:hAnsi="Times New Roman"/>
          <w:sz w:val="28"/>
          <w:szCs w:val="28"/>
        </w:rPr>
        <w:t xml:space="preserve"> в витрине</w:t>
      </w:r>
      <w:r w:rsidR="0088542E">
        <w:rPr>
          <w:rFonts w:ascii="Times New Roman" w:hAnsi="Times New Roman"/>
          <w:sz w:val="28"/>
          <w:szCs w:val="28"/>
        </w:rPr>
        <w:t xml:space="preserve"> магазина «МЕТРО», расположенного по адресу: г</w:t>
      </w:r>
      <w:proofErr w:type="gramEnd"/>
      <w:r w:rsidR="00A265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6510">
        <w:rPr>
          <w:rFonts w:ascii="Times New Roman" w:hAnsi="Times New Roman"/>
          <w:sz w:val="28"/>
          <w:szCs w:val="28"/>
        </w:rPr>
        <w:t>Краснодар, ул. Красная, д. 69</w:t>
      </w:r>
      <w:r w:rsidR="00D66408">
        <w:rPr>
          <w:rFonts w:ascii="Times New Roman" w:hAnsi="Times New Roman"/>
          <w:sz w:val="28"/>
          <w:szCs w:val="28"/>
        </w:rPr>
        <w:t>,</w:t>
      </w:r>
      <w:r w:rsidR="00E677D8">
        <w:rPr>
          <w:rFonts w:ascii="Times New Roman" w:hAnsi="Times New Roman"/>
          <w:sz w:val="28"/>
          <w:szCs w:val="28"/>
        </w:rPr>
        <w:t xml:space="preserve"> с признаками нарушения п.п. 1,2 ч. 4 ст. 5 </w:t>
      </w:r>
      <w:r w:rsidR="00E677D8" w:rsidRPr="00A4007B">
        <w:rPr>
          <w:rFonts w:ascii="Times New Roman" w:hAnsi="Times New Roman"/>
          <w:sz w:val="28"/>
          <w:szCs w:val="28"/>
        </w:rPr>
        <w:t>Федерального закона от 13.03.2006 г. № 38 – ФЗ «О рекламе»</w:t>
      </w:r>
      <w:r w:rsidR="00E677D8">
        <w:rPr>
          <w:rFonts w:ascii="Times New Roman" w:hAnsi="Times New Roman"/>
          <w:sz w:val="28"/>
          <w:szCs w:val="28"/>
        </w:rPr>
        <w:t xml:space="preserve"> (далее – Федеральный закон «О рекламе»)</w:t>
      </w:r>
      <w:r w:rsidR="00E677D8" w:rsidRPr="00A4007B">
        <w:rPr>
          <w:rFonts w:ascii="Times New Roman" w:hAnsi="Times New Roman"/>
          <w:sz w:val="28"/>
          <w:szCs w:val="28"/>
        </w:rPr>
        <w:t>,</w:t>
      </w:r>
      <w:proofErr w:type="gramEnd"/>
    </w:p>
    <w:p w:rsidR="00E677D8" w:rsidRDefault="00E677D8" w:rsidP="00024D04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2FDA" w:rsidRDefault="00E677D8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</w:t>
      </w:r>
      <w:r w:rsidR="00662FDA">
        <w:rPr>
          <w:rFonts w:ascii="Times New Roman" w:hAnsi="Times New Roman"/>
          <w:sz w:val="28"/>
          <w:szCs w:val="28"/>
        </w:rPr>
        <w:t>:</w:t>
      </w:r>
    </w:p>
    <w:p w:rsidR="00E677D8" w:rsidRDefault="00662FDA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77D8">
        <w:rPr>
          <w:rFonts w:ascii="Times New Roman" w:hAnsi="Times New Roman"/>
          <w:sz w:val="28"/>
          <w:szCs w:val="28"/>
        </w:rPr>
        <w:t xml:space="preserve"> представителя лица, </w:t>
      </w:r>
      <w:r w:rsidR="00E677D8" w:rsidRPr="00311C9D">
        <w:rPr>
          <w:rFonts w:ascii="Times New Roman" w:hAnsi="Times New Roman"/>
          <w:sz w:val="28"/>
          <w:szCs w:val="28"/>
        </w:rPr>
        <w:t>в действиях которого содержатся признаки нарушения законодатель</w:t>
      </w:r>
      <w:r w:rsidR="00E677D8">
        <w:rPr>
          <w:rFonts w:ascii="Times New Roman" w:hAnsi="Times New Roman"/>
          <w:sz w:val="28"/>
          <w:szCs w:val="28"/>
        </w:rPr>
        <w:t>ства о рекламе</w:t>
      </w:r>
      <w:r w:rsidR="00BC201E">
        <w:rPr>
          <w:rFonts w:ascii="Times New Roman" w:hAnsi="Times New Roman"/>
          <w:sz w:val="28"/>
          <w:szCs w:val="28"/>
        </w:rPr>
        <w:t>,</w:t>
      </w:r>
      <w:r w:rsidR="00E677D8">
        <w:rPr>
          <w:rFonts w:ascii="Times New Roman" w:hAnsi="Times New Roman"/>
          <w:sz w:val="28"/>
          <w:szCs w:val="28"/>
        </w:rPr>
        <w:t xml:space="preserve"> - индивидуального предпринимателя Филимонова Дмитрия Владимировича </w:t>
      </w:r>
      <w:r w:rsidR="007B1915">
        <w:rPr>
          <w:rFonts w:ascii="Times New Roman" w:hAnsi="Times New Roman"/>
          <w:sz w:val="28"/>
          <w:szCs w:val="28"/>
        </w:rPr>
        <w:t xml:space="preserve">- </w:t>
      </w:r>
      <w:r w:rsidR="00E677D8">
        <w:rPr>
          <w:rFonts w:ascii="Times New Roman" w:hAnsi="Times New Roman"/>
          <w:sz w:val="28"/>
          <w:szCs w:val="28"/>
        </w:rPr>
        <w:t>по доверенности № 8дв от 25 апреля 2012 г. Махиновой Марии Константиновны.</w:t>
      </w:r>
    </w:p>
    <w:p w:rsidR="00BC201E" w:rsidRDefault="00BC201E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отсутствие надлежащим образом уведомленного заявителя – Королёвой Инны Юрьевны (доказательства надлежащего уведомления – в деле).</w:t>
      </w:r>
    </w:p>
    <w:p w:rsidR="00662FDA" w:rsidRPr="00A4007B" w:rsidRDefault="00662FDA" w:rsidP="00024D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2FDA" w:rsidRPr="00A4007B" w:rsidRDefault="00662FDA" w:rsidP="00024D04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A4007B">
        <w:rPr>
          <w:rFonts w:ascii="Times New Roman" w:hAnsi="Times New Roman"/>
          <w:b/>
          <w:sz w:val="28"/>
        </w:rPr>
        <w:t>УСТАНОВИЛА:</w:t>
      </w:r>
    </w:p>
    <w:p w:rsidR="00662FDA" w:rsidRPr="00A4007B" w:rsidRDefault="00662FDA" w:rsidP="00024D04">
      <w:pPr>
        <w:pStyle w:val="ConsNormal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62FDA" w:rsidRDefault="00662FDA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14.02.2012 г. в Краснодарское УФАС России поступило заявление гр. Королёвой И.Ю., направленное по подведомственности управлением торговли и бытового обслуживания населения администрации муниципального образования город Краснодар</w:t>
      </w:r>
      <w:r w:rsidR="00BC20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том, что в наружной рекл</w:t>
      </w:r>
      <w:r w:rsidR="00BC201E">
        <w:rPr>
          <w:rFonts w:ascii="Times New Roman" w:hAnsi="Times New Roman"/>
          <w:sz w:val="28"/>
          <w:szCs w:val="28"/>
        </w:rPr>
        <w:t>аме – в витрине</w:t>
      </w:r>
      <w:r>
        <w:rPr>
          <w:rFonts w:ascii="Times New Roman" w:hAnsi="Times New Roman"/>
          <w:sz w:val="28"/>
          <w:szCs w:val="28"/>
        </w:rPr>
        <w:t xml:space="preserve"> магазина «МЕТРО», расположенного по адресу: г</w:t>
      </w:r>
      <w:r w:rsidR="00BC201E">
        <w:rPr>
          <w:rFonts w:ascii="Times New Roman" w:hAnsi="Times New Roman"/>
          <w:sz w:val="28"/>
          <w:szCs w:val="28"/>
        </w:rPr>
        <w:t>. Краснодар, ул. Красная, д. 69</w:t>
      </w:r>
      <w:r>
        <w:rPr>
          <w:rFonts w:ascii="Times New Roman" w:hAnsi="Times New Roman"/>
          <w:sz w:val="28"/>
          <w:szCs w:val="28"/>
        </w:rPr>
        <w:t xml:space="preserve">, распространяется реклама содержания: </w:t>
      </w:r>
      <w:r w:rsidRPr="00753C2C">
        <w:rPr>
          <w:rFonts w:ascii="Times New Roman" w:hAnsi="Times New Roman"/>
          <w:i/>
          <w:sz w:val="28"/>
          <w:szCs w:val="28"/>
        </w:rPr>
        <w:t>«-50 % …900 р. …1900 р. …-70% …1500 р. …2500 р. …в метро</w:t>
      </w:r>
      <w:proofErr w:type="gramEnd"/>
      <w:r w:rsidRPr="00753C2C">
        <w:rPr>
          <w:rFonts w:ascii="Times New Roman" w:hAnsi="Times New Roman"/>
          <w:i/>
          <w:sz w:val="28"/>
          <w:szCs w:val="28"/>
        </w:rPr>
        <w:t xml:space="preserve"> с 3 по 13 февраля дни модных мародеров</w:t>
      </w:r>
      <w:r>
        <w:rPr>
          <w:rFonts w:ascii="Times New Roman" w:hAnsi="Times New Roman"/>
          <w:i/>
          <w:sz w:val="28"/>
          <w:szCs w:val="28"/>
        </w:rPr>
        <w:t>»</w:t>
      </w:r>
      <w:r w:rsidR="00861013">
        <w:rPr>
          <w:rFonts w:ascii="Times New Roman" w:hAnsi="Times New Roman"/>
          <w:i/>
          <w:sz w:val="28"/>
          <w:szCs w:val="28"/>
        </w:rPr>
        <w:t xml:space="preserve"> </w:t>
      </w:r>
      <w:r w:rsidR="00861013" w:rsidRPr="00861013">
        <w:rPr>
          <w:rFonts w:ascii="Times New Roman" w:hAnsi="Times New Roman"/>
          <w:sz w:val="28"/>
          <w:szCs w:val="28"/>
        </w:rPr>
        <w:t>с признаками нарушения законодательства Российской Федерации о рекламе</w:t>
      </w:r>
      <w:r w:rsidRPr="00861013">
        <w:rPr>
          <w:rFonts w:ascii="Times New Roman" w:hAnsi="Times New Roman"/>
          <w:sz w:val="28"/>
          <w:szCs w:val="28"/>
        </w:rPr>
        <w:t>.</w:t>
      </w:r>
    </w:p>
    <w:p w:rsidR="00662FDA" w:rsidRDefault="00662FDA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Также Краснодарским УФАС России при осуществлении государственного надзора за соблюдением законодательства Российской Федерации о рекламе и в ходе рассмотрения указанного заявления </w:t>
      </w:r>
      <w:r w:rsidR="00185036">
        <w:rPr>
          <w:rFonts w:ascii="Times New Roman" w:hAnsi="Times New Roman"/>
          <w:sz w:val="28"/>
          <w:szCs w:val="28"/>
        </w:rPr>
        <w:t xml:space="preserve">гр. Королевой И.Ю. </w:t>
      </w:r>
      <w:r>
        <w:rPr>
          <w:rFonts w:ascii="Times New Roman" w:hAnsi="Times New Roman"/>
          <w:sz w:val="28"/>
          <w:szCs w:val="28"/>
        </w:rPr>
        <w:t xml:space="preserve">22.02.2012 г. выявлен факт распространения рекламы содержания: </w:t>
      </w:r>
      <w:r w:rsidRPr="00753C2C">
        <w:rPr>
          <w:rFonts w:ascii="Times New Roman" w:hAnsi="Times New Roman"/>
          <w:i/>
          <w:sz w:val="28"/>
          <w:szCs w:val="28"/>
        </w:rPr>
        <w:t>«-50 % …900 р. …1900 р. …-70% …1500 р. …2500 р. …в метро с 3 по 13 февраля дни модных мародеров»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0998">
        <w:rPr>
          <w:rFonts w:ascii="Times New Roman" w:hAnsi="Times New Roman"/>
          <w:sz w:val="28"/>
          <w:szCs w:val="28"/>
        </w:rPr>
        <w:t>в виде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афиш</w:t>
      </w:r>
      <w:r w:rsidR="003709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конструкции, расположенной по адресу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г. Краснодар, п</w:t>
      </w:r>
      <w:r w:rsidR="00A14F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ресечение ул. Коммунаров и ул. Офицерская (напротив ул. Коммунаров, д. 241).</w:t>
      </w:r>
      <w:proofErr w:type="gramEnd"/>
    </w:p>
    <w:p w:rsidR="009F0BED" w:rsidRPr="00F3665F" w:rsidRDefault="009F0BED" w:rsidP="00024D0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7B">
        <w:rPr>
          <w:rFonts w:ascii="Times New Roman" w:hAnsi="Times New Roman"/>
          <w:sz w:val="28"/>
        </w:rPr>
        <w:lastRenderedPageBreak/>
        <w:t>Указанные выше о</w:t>
      </w:r>
      <w:r>
        <w:rPr>
          <w:rFonts w:ascii="Times New Roman" w:hAnsi="Times New Roman"/>
          <w:sz w:val="28"/>
        </w:rPr>
        <w:t>бстоятельства подтверждены актами</w:t>
      </w:r>
      <w:r w:rsidRPr="000E537B">
        <w:rPr>
          <w:rFonts w:ascii="Times New Roman" w:hAnsi="Times New Roman"/>
          <w:sz w:val="28"/>
        </w:rPr>
        <w:t xml:space="preserve"> Краснодарского УФАС России проведения фотосъемки объекта наружной рекла</w:t>
      </w:r>
      <w:r>
        <w:rPr>
          <w:rFonts w:ascii="Times New Roman" w:hAnsi="Times New Roman"/>
          <w:sz w:val="28"/>
        </w:rPr>
        <w:t>мы от 10.02.2012 г. и от 22.02.2012 г. (в деле).</w:t>
      </w:r>
    </w:p>
    <w:p w:rsidR="009F0BED" w:rsidRDefault="009F0BED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Реклама содержания: </w:t>
      </w:r>
      <w:r w:rsidRPr="00753C2C">
        <w:rPr>
          <w:rFonts w:ascii="Times New Roman" w:hAnsi="Times New Roman"/>
          <w:i/>
          <w:sz w:val="28"/>
          <w:szCs w:val="28"/>
        </w:rPr>
        <w:t>«-50 % …900 р. …1900 р. …-70% …1500 р. …2500 р. …в метро с 3 по 13 февраля дни модных мародеров»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62FDA">
        <w:rPr>
          <w:rFonts w:ascii="Times New Roman" w:hAnsi="Times New Roman"/>
          <w:sz w:val="28"/>
          <w:szCs w:val="28"/>
        </w:rPr>
        <w:t>распространена с признаками нарушения п.п. 1,2 ч. 4 ст. 5 Федерального закона «О рекламе»</w:t>
      </w:r>
      <w:r>
        <w:rPr>
          <w:rFonts w:ascii="Times New Roman" w:hAnsi="Times New Roman"/>
          <w:sz w:val="28"/>
          <w:szCs w:val="28"/>
        </w:rPr>
        <w:t>.</w:t>
      </w:r>
    </w:p>
    <w:p w:rsidR="009F0BED" w:rsidRDefault="009F0BED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п.п. 1,2 ч. 4 ст. 5 Федерального закона «О рекламе» реклама не должна побуждать к совершению противоправных действий; призывать к насилию и жестокости.</w:t>
      </w:r>
    </w:p>
    <w:p w:rsidR="00BC201E" w:rsidRDefault="000E30D2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F56DB2">
        <w:rPr>
          <w:rFonts w:ascii="Times New Roman" w:hAnsi="Times New Roman"/>
          <w:sz w:val="28"/>
          <w:szCs w:val="28"/>
        </w:rPr>
        <w:t>еклама</w:t>
      </w:r>
      <w:r>
        <w:rPr>
          <w:rFonts w:ascii="Times New Roman" w:hAnsi="Times New Roman"/>
          <w:sz w:val="28"/>
          <w:szCs w:val="28"/>
        </w:rPr>
        <w:t xml:space="preserve"> содержания: </w:t>
      </w:r>
      <w:r w:rsidRPr="00753C2C">
        <w:rPr>
          <w:rFonts w:ascii="Times New Roman" w:hAnsi="Times New Roman"/>
          <w:i/>
          <w:sz w:val="28"/>
          <w:szCs w:val="28"/>
        </w:rPr>
        <w:t>«-50 % …900 р. …1900 р. …-70% …1500 р. …2500 р. …в метро с 3 по 13 февраля дни модных мародеров</w:t>
      </w:r>
      <w:r w:rsidR="00BC201E">
        <w:rPr>
          <w:rFonts w:ascii="Times New Roman" w:hAnsi="Times New Roman"/>
          <w:i/>
          <w:sz w:val="28"/>
          <w:szCs w:val="28"/>
        </w:rPr>
        <w:t xml:space="preserve"> </w:t>
      </w:r>
      <w:r w:rsidR="00BC201E" w:rsidRPr="00BC201E">
        <w:rPr>
          <w:rFonts w:ascii="Times New Roman" w:hAnsi="Times New Roman"/>
          <w:sz w:val="28"/>
          <w:szCs w:val="28"/>
        </w:rPr>
        <w:t xml:space="preserve">(слово </w:t>
      </w:r>
      <w:r w:rsidR="009A5269">
        <w:rPr>
          <w:rFonts w:ascii="Times New Roman" w:hAnsi="Times New Roman"/>
          <w:sz w:val="28"/>
          <w:szCs w:val="28"/>
        </w:rPr>
        <w:t>«</w:t>
      </w:r>
      <w:r w:rsidR="00BC201E" w:rsidRPr="00BC201E">
        <w:rPr>
          <w:rFonts w:ascii="Times New Roman" w:hAnsi="Times New Roman"/>
          <w:sz w:val="28"/>
          <w:szCs w:val="28"/>
        </w:rPr>
        <w:t>мародеры</w:t>
      </w:r>
      <w:r w:rsidR="009A5269">
        <w:rPr>
          <w:rFonts w:ascii="Times New Roman" w:hAnsi="Times New Roman"/>
          <w:sz w:val="28"/>
          <w:szCs w:val="28"/>
        </w:rPr>
        <w:t>»</w:t>
      </w:r>
      <w:r w:rsidR="00BC201E" w:rsidRPr="00BC201E">
        <w:rPr>
          <w:rFonts w:ascii="Times New Roman" w:hAnsi="Times New Roman"/>
          <w:sz w:val="28"/>
          <w:szCs w:val="28"/>
        </w:rPr>
        <w:t xml:space="preserve"> написано красными буквами с подтеками)</w:t>
      </w:r>
      <w:r w:rsidRPr="00753C2C">
        <w:rPr>
          <w:rFonts w:ascii="Times New Roman" w:hAnsi="Times New Roman"/>
          <w:i/>
          <w:sz w:val="28"/>
          <w:szCs w:val="28"/>
        </w:rPr>
        <w:t>»</w:t>
      </w:r>
      <w:r w:rsidR="00E16462">
        <w:rPr>
          <w:rFonts w:ascii="Times New Roman" w:hAnsi="Times New Roman"/>
          <w:i/>
          <w:sz w:val="28"/>
          <w:szCs w:val="28"/>
        </w:rPr>
        <w:t>,</w:t>
      </w:r>
      <w:r w:rsidR="00F56DB2">
        <w:rPr>
          <w:rFonts w:ascii="Times New Roman" w:hAnsi="Times New Roman"/>
          <w:sz w:val="28"/>
          <w:szCs w:val="28"/>
        </w:rPr>
        <w:t xml:space="preserve"> сопровождена и</w:t>
      </w:r>
      <w:r w:rsidR="004A3FFB">
        <w:rPr>
          <w:rFonts w:ascii="Times New Roman" w:hAnsi="Times New Roman"/>
          <w:sz w:val="28"/>
          <w:szCs w:val="28"/>
        </w:rPr>
        <w:t xml:space="preserve">зображением </w:t>
      </w:r>
      <w:r w:rsidR="00BC201E">
        <w:rPr>
          <w:rFonts w:ascii="Times New Roman" w:hAnsi="Times New Roman"/>
          <w:sz w:val="28"/>
          <w:szCs w:val="28"/>
        </w:rPr>
        <w:t xml:space="preserve">образов </w:t>
      </w:r>
      <w:r w:rsidR="00065781">
        <w:rPr>
          <w:rFonts w:ascii="Times New Roman" w:hAnsi="Times New Roman"/>
          <w:sz w:val="28"/>
          <w:szCs w:val="28"/>
        </w:rPr>
        <w:t>четыре</w:t>
      </w:r>
      <w:r w:rsidR="00120486">
        <w:rPr>
          <w:rFonts w:ascii="Times New Roman" w:hAnsi="Times New Roman"/>
          <w:sz w:val="28"/>
          <w:szCs w:val="28"/>
        </w:rPr>
        <w:t>х</w:t>
      </w:r>
      <w:r w:rsidR="004A3FF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</w:t>
      </w:r>
      <w:r w:rsidR="004A3FFB">
        <w:rPr>
          <w:rFonts w:ascii="Times New Roman" w:hAnsi="Times New Roman"/>
          <w:sz w:val="28"/>
          <w:szCs w:val="28"/>
        </w:rPr>
        <w:t xml:space="preserve"> </w:t>
      </w:r>
      <w:r w:rsidR="00065781">
        <w:rPr>
          <w:rFonts w:ascii="Times New Roman" w:hAnsi="Times New Roman"/>
          <w:sz w:val="28"/>
          <w:szCs w:val="28"/>
        </w:rPr>
        <w:t xml:space="preserve">трое из которых </w:t>
      </w:r>
      <w:r w:rsidR="00F2657D">
        <w:rPr>
          <w:rFonts w:ascii="Times New Roman" w:hAnsi="Times New Roman"/>
          <w:sz w:val="28"/>
          <w:szCs w:val="28"/>
        </w:rPr>
        <w:t xml:space="preserve">одеты в </w:t>
      </w:r>
      <w:r w:rsidR="005A0156">
        <w:rPr>
          <w:rFonts w:ascii="Times New Roman" w:hAnsi="Times New Roman"/>
          <w:sz w:val="28"/>
          <w:szCs w:val="28"/>
        </w:rPr>
        <w:t xml:space="preserve">черные </w:t>
      </w:r>
      <w:r w:rsidR="00F2657D">
        <w:rPr>
          <w:rFonts w:ascii="Times New Roman" w:hAnsi="Times New Roman"/>
          <w:sz w:val="28"/>
          <w:szCs w:val="28"/>
        </w:rPr>
        <w:t>маски, п</w:t>
      </w:r>
      <w:r w:rsidR="00BC201E">
        <w:rPr>
          <w:rFonts w:ascii="Times New Roman" w:hAnsi="Times New Roman"/>
          <w:sz w:val="28"/>
          <w:szCs w:val="28"/>
        </w:rPr>
        <w:t xml:space="preserve">ри этом один из одетых в </w:t>
      </w:r>
      <w:r w:rsidR="005A0156">
        <w:rPr>
          <w:rFonts w:ascii="Times New Roman" w:hAnsi="Times New Roman"/>
          <w:sz w:val="28"/>
          <w:szCs w:val="28"/>
        </w:rPr>
        <w:t xml:space="preserve">черные </w:t>
      </w:r>
      <w:r w:rsidR="00BC201E">
        <w:rPr>
          <w:rFonts w:ascii="Times New Roman" w:hAnsi="Times New Roman"/>
          <w:sz w:val="28"/>
          <w:szCs w:val="28"/>
        </w:rPr>
        <w:t>маски людей изображен угрожающе замахивающимся вешалкой для одежды, зажатой им двумя руками</w:t>
      </w:r>
      <w:proofErr w:type="gramEnd"/>
      <w:r w:rsidR="00BC201E">
        <w:rPr>
          <w:rFonts w:ascii="Times New Roman" w:hAnsi="Times New Roman"/>
          <w:sz w:val="28"/>
          <w:szCs w:val="28"/>
        </w:rPr>
        <w:t>.</w:t>
      </w:r>
      <w:r w:rsidR="008D2B2D">
        <w:rPr>
          <w:rFonts w:ascii="Times New Roman" w:hAnsi="Times New Roman"/>
          <w:sz w:val="28"/>
          <w:szCs w:val="28"/>
        </w:rPr>
        <w:t xml:space="preserve"> Текст рекламы в совокупности с вышеуказанным изображением вызывает у части граждан ассоциацию с призывом к насилию и жестокости, побуждением к совершению противоправных действий.</w:t>
      </w:r>
    </w:p>
    <w:p w:rsidR="000E6F12" w:rsidRDefault="008D2B2D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E70C6B">
        <w:rPr>
          <w:rFonts w:ascii="Times New Roman" w:hAnsi="Times New Roman"/>
          <w:sz w:val="28"/>
          <w:szCs w:val="28"/>
        </w:rPr>
        <w:t xml:space="preserve"> в указанной рекламе содержится информация содержания: «…</w:t>
      </w:r>
      <w:r w:rsidR="00E70C6B" w:rsidRPr="00753C2C">
        <w:rPr>
          <w:rFonts w:ascii="Times New Roman" w:hAnsi="Times New Roman"/>
          <w:i/>
          <w:sz w:val="28"/>
          <w:szCs w:val="28"/>
        </w:rPr>
        <w:t xml:space="preserve">дни модных </w:t>
      </w:r>
      <w:r w:rsidR="00E70C6B" w:rsidRPr="009F0BED">
        <w:rPr>
          <w:rFonts w:ascii="Times New Roman" w:hAnsi="Times New Roman"/>
          <w:b/>
          <w:i/>
          <w:sz w:val="28"/>
          <w:szCs w:val="28"/>
        </w:rPr>
        <w:t>мародеров</w:t>
      </w:r>
      <w:r w:rsidR="00E70C6B">
        <w:rPr>
          <w:rFonts w:ascii="Times New Roman" w:hAnsi="Times New Roman"/>
          <w:sz w:val="28"/>
          <w:szCs w:val="28"/>
        </w:rPr>
        <w:t xml:space="preserve"> …»</w:t>
      </w:r>
      <w:r w:rsidR="000E6F12">
        <w:rPr>
          <w:rFonts w:ascii="Times New Roman" w:hAnsi="Times New Roman"/>
          <w:sz w:val="28"/>
          <w:szCs w:val="28"/>
        </w:rPr>
        <w:t>.</w:t>
      </w:r>
    </w:p>
    <w:p w:rsidR="00E70C6B" w:rsidRDefault="007B1915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0C6B">
        <w:rPr>
          <w:rFonts w:ascii="Times New Roman" w:hAnsi="Times New Roman"/>
          <w:sz w:val="28"/>
          <w:szCs w:val="28"/>
        </w:rPr>
        <w:t xml:space="preserve">огласно словарю В.И. Даля «мародер» - солдат грабитель, самовольно отлучившийся для грабежа. </w:t>
      </w:r>
    </w:p>
    <w:p w:rsidR="00E70C6B" w:rsidRDefault="00E70C6B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Мародерство (от фр.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maraudeur</w:t>
      </w:r>
      <w:proofErr w:type="spellEnd"/>
      <w:r w:rsidRPr="00776392">
        <w:rPr>
          <w:rFonts w:ascii="Times New Roman" w:hAnsi="Times New Roman"/>
          <w:sz w:val="28"/>
          <w:szCs w:val="28"/>
        </w:rPr>
        <w:t xml:space="preserve"> </w:t>
      </w:r>
      <w:r w:rsidR="00185036">
        <w:rPr>
          <w:rFonts w:ascii="Times New Roman" w:hAnsi="Times New Roman"/>
          <w:sz w:val="28"/>
          <w:szCs w:val="28"/>
        </w:rPr>
        <w:t>(в букв</w:t>
      </w:r>
      <w:proofErr w:type="gramStart"/>
      <w:r w:rsidR="00185036">
        <w:rPr>
          <w:rFonts w:ascii="Times New Roman" w:hAnsi="Times New Roman"/>
          <w:sz w:val="28"/>
          <w:szCs w:val="28"/>
        </w:rPr>
        <w:t>.</w:t>
      </w:r>
      <w:proofErr w:type="gramEnd"/>
      <w:r w:rsidR="001850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5036">
        <w:rPr>
          <w:rFonts w:ascii="Times New Roman" w:hAnsi="Times New Roman"/>
          <w:sz w:val="28"/>
          <w:szCs w:val="28"/>
        </w:rPr>
        <w:t>п</w:t>
      </w:r>
      <w:proofErr w:type="gramEnd"/>
      <w:r w:rsidR="00185036">
        <w:rPr>
          <w:rFonts w:ascii="Times New Roman" w:hAnsi="Times New Roman"/>
          <w:sz w:val="28"/>
          <w:szCs w:val="28"/>
        </w:rPr>
        <w:t xml:space="preserve">ереводе) </w:t>
      </w:r>
      <w:r w:rsidRPr="0077639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грабитель) – незаконное присвоение чужого имущества в атмосфере безнаказанности, обычно в бедственных ситуациях – например, во время природных катастроф или боевых действий.</w:t>
      </w:r>
    </w:p>
    <w:p w:rsidR="00414B49" w:rsidRDefault="00414B49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Интернет-сайте Краснодарского УФАС России </w:t>
      </w:r>
      <w:hyperlink r:id="rId6" w:history="1">
        <w:r w:rsidRPr="00B32C6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32C64">
          <w:rPr>
            <w:rStyle w:val="a5"/>
            <w:rFonts w:ascii="Times New Roman" w:hAnsi="Times New Roman"/>
            <w:sz w:val="28"/>
            <w:szCs w:val="28"/>
          </w:rPr>
          <w:t>.krasnodar.fas.gov.ru</w:t>
        </w:r>
      </w:hyperlink>
      <w:r w:rsidRPr="00FD4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20.02.2012 г. по 20.03.2012 г. про</w:t>
      </w:r>
      <w:r w:rsidR="007B1915">
        <w:rPr>
          <w:rFonts w:ascii="Times New Roman" w:hAnsi="Times New Roman"/>
          <w:sz w:val="28"/>
          <w:szCs w:val="28"/>
        </w:rPr>
        <w:t>водился</w:t>
      </w:r>
      <w:r>
        <w:rPr>
          <w:rFonts w:ascii="Times New Roman" w:hAnsi="Times New Roman"/>
          <w:sz w:val="28"/>
          <w:szCs w:val="28"/>
        </w:rPr>
        <w:t xml:space="preserve"> опрос общественного мнения</w:t>
      </w:r>
      <w:r w:rsidR="009F0BED">
        <w:rPr>
          <w:rFonts w:ascii="Times New Roman" w:hAnsi="Times New Roman"/>
          <w:sz w:val="28"/>
          <w:szCs w:val="28"/>
        </w:rPr>
        <w:t xml:space="preserve"> (в деле) </w:t>
      </w:r>
      <w:r>
        <w:rPr>
          <w:rFonts w:ascii="Times New Roman" w:hAnsi="Times New Roman"/>
          <w:sz w:val="28"/>
          <w:szCs w:val="28"/>
        </w:rPr>
        <w:t>по вопросам:</w:t>
      </w:r>
    </w:p>
    <w:p w:rsidR="00414B49" w:rsidRDefault="00414B49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Призывает ли, по Вашему мнению, данная реклама </w:t>
      </w:r>
      <w:r w:rsidRPr="00427348">
        <w:rPr>
          <w:rFonts w:ascii="Times New Roman" w:hAnsi="Times New Roman"/>
          <w:b/>
          <w:sz w:val="28"/>
          <w:szCs w:val="28"/>
        </w:rPr>
        <w:t>к насилию и жестокости?</w:t>
      </w:r>
      <w:r>
        <w:rPr>
          <w:rFonts w:ascii="Times New Roman" w:hAnsi="Times New Roman"/>
          <w:sz w:val="28"/>
          <w:szCs w:val="28"/>
        </w:rPr>
        <w:t xml:space="preserve"> (количество проголосовавших 28 человек, из них ответило на поставленный вопрос «Да» - 82 %, (23 человека), «Нет» – 18%, (5 человек).</w:t>
      </w:r>
      <w:proofErr w:type="gramEnd"/>
    </w:p>
    <w:p w:rsidR="00414B49" w:rsidRDefault="00414B49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Побуждает ли, по Вашему мнению, данная реклама </w:t>
      </w:r>
      <w:r w:rsidRPr="00427348">
        <w:rPr>
          <w:rFonts w:ascii="Times New Roman" w:hAnsi="Times New Roman"/>
          <w:b/>
          <w:sz w:val="28"/>
          <w:szCs w:val="28"/>
        </w:rPr>
        <w:t>к совершению противоправных действий?</w:t>
      </w:r>
      <w:r>
        <w:rPr>
          <w:rFonts w:ascii="Times New Roman" w:hAnsi="Times New Roman"/>
          <w:sz w:val="28"/>
          <w:szCs w:val="28"/>
        </w:rPr>
        <w:t xml:space="preserve"> (количество проголосовавших 29 человек, из них ответило на поставленный вопрос «Да» - 76%, (22 человека), «Нет» - 24 %, (7 человек).</w:t>
      </w:r>
      <w:proofErr w:type="gramEnd"/>
    </w:p>
    <w:p w:rsidR="008D2B2D" w:rsidRDefault="007B1915" w:rsidP="00024D0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результаты проведенного опроса свидетельствуют о неоднозначности восприятия потребителями рекламы </w:t>
      </w:r>
      <w:r w:rsidR="00286F12">
        <w:rPr>
          <w:rFonts w:ascii="Times New Roman" w:hAnsi="Times New Roman"/>
          <w:sz w:val="28"/>
          <w:szCs w:val="28"/>
        </w:rPr>
        <w:t xml:space="preserve">содержания: </w:t>
      </w:r>
      <w:r w:rsidR="00286F12" w:rsidRPr="00753C2C">
        <w:rPr>
          <w:rFonts w:ascii="Times New Roman" w:hAnsi="Times New Roman"/>
          <w:i/>
          <w:sz w:val="28"/>
          <w:szCs w:val="28"/>
        </w:rPr>
        <w:t xml:space="preserve">«-50 % …900 р. …1900 р. …-70% …1500 р. …2500 р. …в метро с 3 по 13 февраля дни </w:t>
      </w:r>
      <w:r w:rsidR="00286F12" w:rsidRPr="00753C2C">
        <w:rPr>
          <w:rFonts w:ascii="Times New Roman" w:hAnsi="Times New Roman"/>
          <w:i/>
          <w:sz w:val="28"/>
          <w:szCs w:val="28"/>
        </w:rPr>
        <w:lastRenderedPageBreak/>
        <w:t>модных мародеров</w:t>
      </w:r>
      <w:r w:rsidR="008D2B2D">
        <w:rPr>
          <w:rFonts w:ascii="Times New Roman" w:hAnsi="Times New Roman"/>
          <w:i/>
          <w:sz w:val="28"/>
          <w:szCs w:val="28"/>
        </w:rPr>
        <w:t xml:space="preserve"> </w:t>
      </w:r>
      <w:r w:rsidR="008D2B2D" w:rsidRPr="00BC201E">
        <w:rPr>
          <w:rFonts w:ascii="Times New Roman" w:hAnsi="Times New Roman"/>
          <w:sz w:val="28"/>
          <w:szCs w:val="28"/>
        </w:rPr>
        <w:t xml:space="preserve">(слово </w:t>
      </w:r>
      <w:r w:rsidR="009A5269">
        <w:rPr>
          <w:rFonts w:ascii="Times New Roman" w:hAnsi="Times New Roman"/>
          <w:sz w:val="28"/>
          <w:szCs w:val="28"/>
        </w:rPr>
        <w:t>«</w:t>
      </w:r>
      <w:r w:rsidR="008D2B2D" w:rsidRPr="00BC201E">
        <w:rPr>
          <w:rFonts w:ascii="Times New Roman" w:hAnsi="Times New Roman"/>
          <w:sz w:val="28"/>
          <w:szCs w:val="28"/>
        </w:rPr>
        <w:t>мародеры</w:t>
      </w:r>
      <w:r w:rsidR="009A5269">
        <w:rPr>
          <w:rFonts w:ascii="Times New Roman" w:hAnsi="Times New Roman"/>
          <w:sz w:val="28"/>
          <w:szCs w:val="28"/>
        </w:rPr>
        <w:t>»</w:t>
      </w:r>
      <w:r w:rsidR="008D2B2D" w:rsidRPr="00BC201E">
        <w:rPr>
          <w:rFonts w:ascii="Times New Roman" w:hAnsi="Times New Roman"/>
          <w:sz w:val="28"/>
          <w:szCs w:val="28"/>
        </w:rPr>
        <w:t xml:space="preserve"> написано красными буквами с подтеками)</w:t>
      </w:r>
      <w:r w:rsidR="008D2B2D" w:rsidRPr="00753C2C">
        <w:rPr>
          <w:rFonts w:ascii="Times New Roman" w:hAnsi="Times New Roman"/>
          <w:i/>
          <w:sz w:val="28"/>
          <w:szCs w:val="28"/>
        </w:rPr>
        <w:t>»</w:t>
      </w:r>
      <w:r w:rsidR="00A14F9F">
        <w:rPr>
          <w:rFonts w:ascii="Times New Roman" w:hAnsi="Times New Roman"/>
          <w:i/>
          <w:sz w:val="28"/>
          <w:szCs w:val="28"/>
        </w:rPr>
        <w:t>,</w:t>
      </w:r>
      <w:r w:rsidR="008D2B2D">
        <w:rPr>
          <w:rFonts w:ascii="Times New Roman" w:hAnsi="Times New Roman"/>
          <w:sz w:val="28"/>
          <w:szCs w:val="28"/>
        </w:rPr>
        <w:t xml:space="preserve"> сопровожденной изображением образов четырех человек, </w:t>
      </w:r>
      <w:r w:rsidR="00F2657D">
        <w:rPr>
          <w:rFonts w:ascii="Times New Roman" w:hAnsi="Times New Roman"/>
          <w:sz w:val="28"/>
          <w:szCs w:val="28"/>
        </w:rPr>
        <w:t xml:space="preserve">трое из которых одеты в </w:t>
      </w:r>
      <w:r w:rsidR="005A0156">
        <w:rPr>
          <w:rFonts w:ascii="Times New Roman" w:hAnsi="Times New Roman"/>
          <w:sz w:val="28"/>
          <w:szCs w:val="28"/>
        </w:rPr>
        <w:t xml:space="preserve">черные </w:t>
      </w:r>
      <w:r w:rsidR="00F2657D">
        <w:rPr>
          <w:rFonts w:ascii="Times New Roman" w:hAnsi="Times New Roman"/>
          <w:sz w:val="28"/>
          <w:szCs w:val="28"/>
        </w:rPr>
        <w:t>маски, п</w:t>
      </w:r>
      <w:r w:rsidR="008D2B2D">
        <w:rPr>
          <w:rFonts w:ascii="Times New Roman" w:hAnsi="Times New Roman"/>
          <w:sz w:val="28"/>
          <w:szCs w:val="28"/>
        </w:rPr>
        <w:t xml:space="preserve">ри этом один из одетых в </w:t>
      </w:r>
      <w:r w:rsidR="005A0156">
        <w:rPr>
          <w:rFonts w:ascii="Times New Roman" w:hAnsi="Times New Roman"/>
          <w:sz w:val="28"/>
          <w:szCs w:val="28"/>
        </w:rPr>
        <w:t xml:space="preserve">черные </w:t>
      </w:r>
      <w:r w:rsidR="008D2B2D">
        <w:rPr>
          <w:rFonts w:ascii="Times New Roman" w:hAnsi="Times New Roman"/>
          <w:sz w:val="28"/>
          <w:szCs w:val="28"/>
        </w:rPr>
        <w:t>маски людей</w:t>
      </w:r>
      <w:proofErr w:type="gramEnd"/>
      <w:r w:rsidR="008D2B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B2D">
        <w:rPr>
          <w:rFonts w:ascii="Times New Roman" w:hAnsi="Times New Roman"/>
          <w:sz w:val="28"/>
          <w:szCs w:val="28"/>
        </w:rPr>
        <w:t>изображен</w:t>
      </w:r>
      <w:proofErr w:type="gramEnd"/>
      <w:r w:rsidR="008D2B2D">
        <w:rPr>
          <w:rFonts w:ascii="Times New Roman" w:hAnsi="Times New Roman"/>
          <w:sz w:val="28"/>
          <w:szCs w:val="28"/>
        </w:rPr>
        <w:t xml:space="preserve"> угрожающе замахивающимся вешалкой для одежды, зажатой им двумя руками, что вызывает у части граждан ассоциацию с призывом к насилию и жестокости, побуждением к совершению противоправных действий.</w:t>
      </w:r>
    </w:p>
    <w:p w:rsidR="00EF467B" w:rsidRDefault="00EF467B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реклама вышеуказанного содержания противоречит требованиям </w:t>
      </w:r>
      <w:r w:rsidRPr="00662FDA">
        <w:rPr>
          <w:rFonts w:ascii="Times New Roman" w:hAnsi="Times New Roman"/>
          <w:sz w:val="28"/>
          <w:szCs w:val="28"/>
        </w:rPr>
        <w:t>п.п. 1,2 ч. 4 ст. 5 Федерального закона «О рекламе»</w:t>
      </w:r>
      <w:r>
        <w:rPr>
          <w:rFonts w:ascii="Times New Roman" w:hAnsi="Times New Roman"/>
          <w:sz w:val="28"/>
          <w:szCs w:val="28"/>
        </w:rPr>
        <w:t>.</w:t>
      </w:r>
    </w:p>
    <w:p w:rsidR="00354B31" w:rsidRDefault="00354B31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4 ст. 3 Федерального закона «О рекламе» реклама, не соответствующая требованиям законодательства Российской Федерации, является ненадлежащей.</w:t>
      </w:r>
    </w:p>
    <w:p w:rsidR="00662FDA" w:rsidRDefault="00662FDA" w:rsidP="00024D04">
      <w:pPr>
        <w:pStyle w:val="a3"/>
        <w:tabs>
          <w:tab w:val="left" w:pos="0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4525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CC4525">
        <w:rPr>
          <w:rFonts w:ascii="Times New Roman" w:hAnsi="Times New Roman"/>
          <w:sz w:val="28"/>
          <w:szCs w:val="28"/>
        </w:rPr>
        <w:t>ч</w:t>
      </w:r>
      <w:proofErr w:type="gramEnd"/>
      <w:r w:rsidRPr="00CC4525">
        <w:rPr>
          <w:rFonts w:ascii="Times New Roman" w:hAnsi="Times New Roman"/>
          <w:sz w:val="28"/>
          <w:szCs w:val="28"/>
        </w:rPr>
        <w:t xml:space="preserve">. 6 ст.38 Федерального закона «О рекламе» ответственность за нарушение требований п.п. 1,2 ч. 4 ст. 5 </w:t>
      </w:r>
      <w:r>
        <w:rPr>
          <w:rFonts w:ascii="Times New Roman" w:hAnsi="Times New Roman"/>
          <w:sz w:val="28"/>
          <w:szCs w:val="28"/>
        </w:rPr>
        <w:t>Федерального закона «О рекламе»</w:t>
      </w:r>
      <w:r w:rsidRPr="00CC4525">
        <w:rPr>
          <w:rFonts w:ascii="Times New Roman" w:hAnsi="Times New Roman"/>
          <w:sz w:val="28"/>
          <w:szCs w:val="28"/>
        </w:rPr>
        <w:t xml:space="preserve"> несет рекламодатель.</w:t>
      </w:r>
    </w:p>
    <w:p w:rsidR="00273C3C" w:rsidRPr="004B318F" w:rsidRDefault="00273C3C" w:rsidP="00024D04">
      <w:pPr>
        <w:pStyle w:val="ConsPlusNormal"/>
        <w:spacing w:line="276" w:lineRule="auto"/>
        <w:ind w:firstLine="709"/>
        <w:jc w:val="both"/>
        <w:outlineLvl w:val="1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4B318F">
        <w:rPr>
          <w:rFonts w:ascii="Times New Roman" w:hAnsi="Times New Roman"/>
          <w:sz w:val="28"/>
          <w:szCs w:val="28"/>
        </w:rPr>
        <w:t xml:space="preserve"> п. 5 ст. 3 Федерального закона «О рекламе» </w:t>
      </w:r>
      <w:r w:rsidRPr="004B318F">
        <w:rPr>
          <w:rFonts w:ascii="Times New Roman" w:eastAsiaTheme="minorHAnsi" w:hAnsi="Times New Roman"/>
          <w:snapToGrid/>
          <w:sz w:val="28"/>
          <w:szCs w:val="28"/>
          <w:lang w:eastAsia="en-US"/>
        </w:rPr>
        <w:t>рекламодатель - изготовитель или продавец товара либо иное определившее объект рекламирования и (или) содержание рекламы лицо</w:t>
      </w:r>
      <w:r>
        <w:rPr>
          <w:rFonts w:ascii="Times New Roman" w:eastAsiaTheme="minorHAnsi" w:hAnsi="Times New Roman"/>
          <w:snapToGrid/>
          <w:sz w:val="28"/>
          <w:szCs w:val="28"/>
          <w:lang w:eastAsia="en-US"/>
        </w:rPr>
        <w:t>.</w:t>
      </w:r>
    </w:p>
    <w:p w:rsidR="00370909" w:rsidRDefault="00662FDA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525">
        <w:rPr>
          <w:rFonts w:ascii="Times New Roman" w:hAnsi="Times New Roman"/>
          <w:sz w:val="28"/>
          <w:szCs w:val="28"/>
        </w:rPr>
        <w:t>Рекламодателем рекламы</w:t>
      </w:r>
      <w:r w:rsidR="00370909">
        <w:rPr>
          <w:rFonts w:ascii="Times New Roman" w:hAnsi="Times New Roman"/>
          <w:sz w:val="28"/>
          <w:szCs w:val="28"/>
        </w:rPr>
        <w:t xml:space="preserve"> содержания: </w:t>
      </w:r>
      <w:r w:rsidR="00370909" w:rsidRPr="00753C2C">
        <w:rPr>
          <w:rFonts w:ascii="Times New Roman" w:hAnsi="Times New Roman"/>
          <w:i/>
          <w:sz w:val="28"/>
          <w:szCs w:val="28"/>
        </w:rPr>
        <w:t>«-50 % …900 р. …1900 р. …-70% …1500 р. …2500 р. …в метро с 3 по 13 февраля дни модных мародеров</w:t>
      </w:r>
      <w:r w:rsidR="00370909">
        <w:rPr>
          <w:rFonts w:ascii="Times New Roman" w:hAnsi="Times New Roman"/>
          <w:i/>
          <w:sz w:val="28"/>
          <w:szCs w:val="28"/>
        </w:rPr>
        <w:t xml:space="preserve">», </w:t>
      </w:r>
      <w:r w:rsidR="00370909">
        <w:rPr>
          <w:rFonts w:ascii="Times New Roman" w:hAnsi="Times New Roman"/>
          <w:sz w:val="28"/>
          <w:szCs w:val="28"/>
        </w:rPr>
        <w:t>размещенной</w:t>
      </w:r>
      <w:r w:rsidRPr="00CC4525">
        <w:rPr>
          <w:rFonts w:ascii="Times New Roman" w:hAnsi="Times New Roman"/>
          <w:sz w:val="28"/>
          <w:szCs w:val="28"/>
        </w:rPr>
        <w:t xml:space="preserve"> </w:t>
      </w:r>
      <w:r w:rsidR="00370909">
        <w:rPr>
          <w:rFonts w:ascii="Times New Roman" w:hAnsi="Times New Roman"/>
          <w:sz w:val="28"/>
          <w:szCs w:val="28"/>
        </w:rPr>
        <w:t xml:space="preserve">в виде афиши на конструкции, расположенной по адресу: г. Краснодар, пересечение ул. Коммунаров и ул. Офицерская (рядом с ул. Коммунаров, д. 241), </w:t>
      </w:r>
      <w:r w:rsidRPr="00CC4525">
        <w:rPr>
          <w:rFonts w:ascii="Times New Roman" w:hAnsi="Times New Roman"/>
          <w:sz w:val="28"/>
          <w:szCs w:val="28"/>
        </w:rPr>
        <w:t xml:space="preserve">является </w:t>
      </w:r>
      <w:r w:rsidR="000E6F12"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  <w:r w:rsidRPr="00E70C6B">
        <w:rPr>
          <w:rFonts w:ascii="Times New Roman" w:hAnsi="Times New Roman"/>
          <w:b/>
          <w:sz w:val="28"/>
          <w:szCs w:val="28"/>
        </w:rPr>
        <w:t xml:space="preserve"> Филимонов Д</w:t>
      </w:r>
      <w:r w:rsidR="000E6F12">
        <w:rPr>
          <w:rFonts w:ascii="Times New Roman" w:hAnsi="Times New Roman"/>
          <w:b/>
          <w:sz w:val="28"/>
          <w:szCs w:val="28"/>
        </w:rPr>
        <w:t>митрий Владимирович</w:t>
      </w:r>
      <w:r w:rsidR="00E70C6B">
        <w:rPr>
          <w:rFonts w:ascii="Times New Roman" w:hAnsi="Times New Roman"/>
          <w:sz w:val="28"/>
          <w:szCs w:val="28"/>
        </w:rPr>
        <w:t xml:space="preserve"> (350042, г. Краснодар, ул. Дербентская, д. 91;</w:t>
      </w:r>
      <w:proofErr w:type="gramEnd"/>
      <w:r w:rsidR="00E70C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C6B" w:rsidRPr="00365C91">
        <w:rPr>
          <w:rFonts w:ascii="Times New Roman" w:hAnsi="Times New Roman"/>
          <w:sz w:val="28"/>
          <w:szCs w:val="28"/>
        </w:rPr>
        <w:t>350915</w:t>
      </w:r>
      <w:r w:rsidR="00E70C6B">
        <w:rPr>
          <w:rFonts w:ascii="Times New Roman" w:hAnsi="Times New Roman"/>
          <w:sz w:val="28"/>
          <w:szCs w:val="28"/>
        </w:rPr>
        <w:t xml:space="preserve">, г. Краснодар, ул. Комсомольская, д. 51, кв. 19; </w:t>
      </w:r>
      <w:r w:rsidR="00E70C6B" w:rsidRPr="00916611">
        <w:rPr>
          <w:rFonts w:ascii="Times New Roman" w:hAnsi="Times New Roman"/>
          <w:sz w:val="28"/>
          <w:szCs w:val="28"/>
        </w:rPr>
        <w:t>ИНН: 230801231879</w:t>
      </w:r>
      <w:r w:rsidR="00E70C6B">
        <w:rPr>
          <w:rFonts w:ascii="Times New Roman" w:hAnsi="Times New Roman"/>
          <w:sz w:val="28"/>
          <w:szCs w:val="28"/>
        </w:rPr>
        <w:t>; ОГРН: 304231018100069)</w:t>
      </w:r>
      <w:r w:rsidRPr="00CC4525">
        <w:rPr>
          <w:rFonts w:ascii="Times New Roman" w:hAnsi="Times New Roman"/>
          <w:sz w:val="28"/>
          <w:szCs w:val="28"/>
        </w:rPr>
        <w:t>, что подтверждено договором оказания услуг по размещению городской информации № 25 от 03</w:t>
      </w:r>
      <w:r w:rsidR="008D2B2D">
        <w:rPr>
          <w:rFonts w:ascii="Times New Roman" w:hAnsi="Times New Roman"/>
          <w:sz w:val="28"/>
          <w:szCs w:val="28"/>
        </w:rPr>
        <w:t>.02.2012 г.</w:t>
      </w:r>
      <w:r w:rsidR="00370909">
        <w:rPr>
          <w:rFonts w:ascii="Times New Roman" w:hAnsi="Times New Roman"/>
          <w:sz w:val="28"/>
          <w:szCs w:val="28"/>
        </w:rPr>
        <w:t xml:space="preserve"> (в деле)</w:t>
      </w:r>
      <w:r w:rsidR="008D2B2D">
        <w:rPr>
          <w:rFonts w:ascii="Times New Roman" w:hAnsi="Times New Roman"/>
          <w:sz w:val="28"/>
          <w:szCs w:val="28"/>
        </w:rPr>
        <w:t>, заключенным</w:t>
      </w:r>
      <w:r w:rsidRPr="00CC4525">
        <w:rPr>
          <w:rFonts w:ascii="Times New Roman" w:hAnsi="Times New Roman"/>
          <w:sz w:val="28"/>
          <w:szCs w:val="28"/>
        </w:rPr>
        <w:t xml:space="preserve"> между ООО «Информсервис» (исполнитель) и ИП Филимоновым Д.В. (заказчик)</w:t>
      </w:r>
      <w:r w:rsidR="00370909">
        <w:rPr>
          <w:rFonts w:ascii="Times New Roman" w:hAnsi="Times New Roman"/>
          <w:sz w:val="28"/>
          <w:szCs w:val="28"/>
        </w:rPr>
        <w:t>.</w:t>
      </w:r>
      <w:proofErr w:type="gramEnd"/>
    </w:p>
    <w:p w:rsidR="00370909" w:rsidRDefault="00370909" w:rsidP="00024D04">
      <w:pPr>
        <w:pStyle w:val="ConsPlusNormal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7 ст. 3 Федерального закона «О рекламе» рекламораспространителем является лицо, осуществляющее распространение рекламы любым способом, в любой форме и с использованием любых средств.</w:t>
      </w:r>
    </w:p>
    <w:p w:rsidR="00662FDA" w:rsidRDefault="009A5029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рассмотрении дела № 22Р/2012 </w:t>
      </w:r>
      <w:r w:rsidR="00F36788">
        <w:rPr>
          <w:rFonts w:ascii="Times New Roman" w:hAnsi="Times New Roman"/>
          <w:sz w:val="28"/>
          <w:szCs w:val="28"/>
        </w:rPr>
        <w:t>Краснодарским УФАС России установлено, что р</w:t>
      </w:r>
      <w:r w:rsidR="00370909" w:rsidRPr="00CC4525">
        <w:rPr>
          <w:rFonts w:ascii="Times New Roman" w:hAnsi="Times New Roman"/>
          <w:sz w:val="28"/>
          <w:szCs w:val="28"/>
        </w:rPr>
        <w:t xml:space="preserve">екламодателем </w:t>
      </w:r>
      <w:r w:rsidR="00370909">
        <w:rPr>
          <w:rFonts w:ascii="Times New Roman" w:hAnsi="Times New Roman"/>
          <w:sz w:val="28"/>
          <w:szCs w:val="28"/>
        </w:rPr>
        <w:t xml:space="preserve">и рекламораспространителем </w:t>
      </w:r>
      <w:r w:rsidR="00370909" w:rsidRPr="00CC4525">
        <w:rPr>
          <w:rFonts w:ascii="Times New Roman" w:hAnsi="Times New Roman"/>
          <w:sz w:val="28"/>
          <w:szCs w:val="28"/>
        </w:rPr>
        <w:t>рекламы</w:t>
      </w:r>
      <w:r w:rsidR="00370909">
        <w:rPr>
          <w:rFonts w:ascii="Times New Roman" w:hAnsi="Times New Roman"/>
          <w:sz w:val="28"/>
          <w:szCs w:val="28"/>
        </w:rPr>
        <w:t xml:space="preserve"> содержания: </w:t>
      </w:r>
      <w:r w:rsidR="00370909" w:rsidRPr="00753C2C">
        <w:rPr>
          <w:rFonts w:ascii="Times New Roman" w:hAnsi="Times New Roman"/>
          <w:i/>
          <w:sz w:val="28"/>
          <w:szCs w:val="28"/>
        </w:rPr>
        <w:t>«-50 % …900 р. …1900 р. …-70% …1500 р. …2500 р. …в метро с 3 по 13 февраля дни модных мародеров</w:t>
      </w:r>
      <w:r w:rsidR="00370909">
        <w:rPr>
          <w:rFonts w:ascii="Times New Roman" w:hAnsi="Times New Roman"/>
          <w:i/>
          <w:sz w:val="28"/>
          <w:szCs w:val="28"/>
        </w:rPr>
        <w:t xml:space="preserve">», </w:t>
      </w:r>
      <w:r w:rsidR="00370909">
        <w:rPr>
          <w:rFonts w:ascii="Times New Roman" w:hAnsi="Times New Roman"/>
          <w:sz w:val="28"/>
          <w:szCs w:val="28"/>
        </w:rPr>
        <w:t xml:space="preserve">распространенной посредством наружной рекламы в витрине магазина «МЕТРО», расположенного по адресу: г. Краснодар, ул. Красная, д. 69, </w:t>
      </w:r>
      <w:r>
        <w:rPr>
          <w:rFonts w:ascii="Times New Roman" w:hAnsi="Times New Roman"/>
          <w:sz w:val="28"/>
          <w:szCs w:val="28"/>
        </w:rPr>
        <w:t xml:space="preserve">в одном лице </w:t>
      </w:r>
      <w:r w:rsidR="00370909">
        <w:rPr>
          <w:rFonts w:ascii="Times New Roman" w:hAnsi="Times New Roman"/>
          <w:sz w:val="28"/>
          <w:szCs w:val="28"/>
        </w:rPr>
        <w:t xml:space="preserve">является </w:t>
      </w:r>
      <w:r w:rsidR="00370909">
        <w:rPr>
          <w:rFonts w:ascii="Times New Roman" w:hAnsi="Times New Roman"/>
          <w:b/>
          <w:sz w:val="28"/>
          <w:szCs w:val="28"/>
        </w:rPr>
        <w:lastRenderedPageBreak/>
        <w:t>индивидуальный предприниматель</w:t>
      </w:r>
      <w:r w:rsidR="00370909" w:rsidRPr="00E70C6B">
        <w:rPr>
          <w:rFonts w:ascii="Times New Roman" w:hAnsi="Times New Roman"/>
          <w:b/>
          <w:sz w:val="28"/>
          <w:szCs w:val="28"/>
        </w:rPr>
        <w:t xml:space="preserve"> Филимонов Д</w:t>
      </w:r>
      <w:r w:rsidR="00370909">
        <w:rPr>
          <w:rFonts w:ascii="Times New Roman" w:hAnsi="Times New Roman"/>
          <w:b/>
          <w:sz w:val="28"/>
          <w:szCs w:val="28"/>
        </w:rPr>
        <w:t>митрий</w:t>
      </w:r>
      <w:proofErr w:type="gramEnd"/>
      <w:r w:rsidR="0037090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70909">
        <w:rPr>
          <w:rFonts w:ascii="Times New Roman" w:hAnsi="Times New Roman"/>
          <w:b/>
          <w:sz w:val="28"/>
          <w:szCs w:val="28"/>
        </w:rPr>
        <w:t>Владимирович</w:t>
      </w:r>
      <w:r w:rsidR="00370909">
        <w:rPr>
          <w:rFonts w:ascii="Times New Roman" w:hAnsi="Times New Roman"/>
          <w:sz w:val="28"/>
          <w:szCs w:val="28"/>
        </w:rPr>
        <w:t xml:space="preserve"> (350042, г. Краснодар, ул. Дербентская, д. 91; </w:t>
      </w:r>
      <w:r w:rsidR="00370909" w:rsidRPr="00365C91">
        <w:rPr>
          <w:rFonts w:ascii="Times New Roman" w:hAnsi="Times New Roman"/>
          <w:sz w:val="28"/>
          <w:szCs w:val="28"/>
        </w:rPr>
        <w:t>350915</w:t>
      </w:r>
      <w:r w:rsidR="00370909">
        <w:rPr>
          <w:rFonts w:ascii="Times New Roman" w:hAnsi="Times New Roman"/>
          <w:sz w:val="28"/>
          <w:szCs w:val="28"/>
        </w:rPr>
        <w:t xml:space="preserve">, г. Краснодар, ул. Комсомольская, д. 51, кв. 19; </w:t>
      </w:r>
      <w:r w:rsidR="00370909" w:rsidRPr="00916611">
        <w:rPr>
          <w:rFonts w:ascii="Times New Roman" w:hAnsi="Times New Roman"/>
          <w:sz w:val="28"/>
          <w:szCs w:val="28"/>
        </w:rPr>
        <w:t>ИНН: 230801231879</w:t>
      </w:r>
      <w:r w:rsidR="00370909">
        <w:rPr>
          <w:rFonts w:ascii="Times New Roman" w:hAnsi="Times New Roman"/>
          <w:sz w:val="28"/>
          <w:szCs w:val="28"/>
        </w:rPr>
        <w:t>; ОГРН: 304231018100069), что подтверждено</w:t>
      </w:r>
      <w:r w:rsidR="00F36788">
        <w:rPr>
          <w:rFonts w:ascii="Times New Roman" w:hAnsi="Times New Roman"/>
          <w:sz w:val="28"/>
          <w:szCs w:val="28"/>
        </w:rPr>
        <w:t xml:space="preserve"> </w:t>
      </w:r>
      <w:r w:rsidR="00185036">
        <w:rPr>
          <w:rFonts w:ascii="Times New Roman" w:hAnsi="Times New Roman"/>
          <w:sz w:val="28"/>
          <w:szCs w:val="28"/>
        </w:rPr>
        <w:t>договором аренды нежилых помещений для осуществления торговой деятельности от 01.02.2012 г.</w:t>
      </w:r>
      <w:r w:rsidR="00273C3C">
        <w:rPr>
          <w:rFonts w:ascii="Times New Roman" w:hAnsi="Times New Roman"/>
          <w:sz w:val="28"/>
          <w:szCs w:val="28"/>
        </w:rPr>
        <w:t>, заключенным</w:t>
      </w:r>
      <w:r w:rsidR="00185036">
        <w:rPr>
          <w:rFonts w:ascii="Times New Roman" w:hAnsi="Times New Roman"/>
          <w:sz w:val="28"/>
          <w:szCs w:val="28"/>
        </w:rPr>
        <w:t xml:space="preserve"> между ООО «Магазин «Рыба» (Арендодатель) и ИП Филимоновым Д.В. (Арендатор)</w:t>
      </w:r>
      <w:r w:rsidR="0070680D">
        <w:rPr>
          <w:rFonts w:ascii="Times New Roman" w:hAnsi="Times New Roman"/>
          <w:sz w:val="28"/>
          <w:szCs w:val="28"/>
        </w:rPr>
        <w:t xml:space="preserve"> (в деле)</w:t>
      </w:r>
      <w:r w:rsidR="00662FDA">
        <w:rPr>
          <w:rFonts w:ascii="Times New Roman" w:hAnsi="Times New Roman"/>
          <w:sz w:val="28"/>
          <w:szCs w:val="28"/>
        </w:rPr>
        <w:t>.</w:t>
      </w:r>
      <w:proofErr w:type="gramEnd"/>
    </w:p>
    <w:p w:rsidR="004427C5" w:rsidRDefault="00E70C6B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C6B">
        <w:rPr>
          <w:rFonts w:ascii="Times New Roman" w:hAnsi="Times New Roman"/>
          <w:sz w:val="28"/>
          <w:szCs w:val="28"/>
        </w:rPr>
        <w:t xml:space="preserve">Таким образом, рекламодателем – </w:t>
      </w:r>
      <w:r w:rsidR="000E6F12">
        <w:rPr>
          <w:rFonts w:ascii="Times New Roman" w:hAnsi="Times New Roman"/>
          <w:sz w:val="28"/>
          <w:szCs w:val="28"/>
        </w:rPr>
        <w:t>индивидуальным предпринимателем Филимоновым Дмитрием Владимировичем</w:t>
      </w:r>
      <w:r w:rsidRPr="00E70C6B">
        <w:rPr>
          <w:rFonts w:ascii="Times New Roman" w:hAnsi="Times New Roman"/>
          <w:sz w:val="28"/>
          <w:szCs w:val="28"/>
        </w:rPr>
        <w:t xml:space="preserve"> при распространении </w:t>
      </w:r>
      <w:r w:rsidR="00377C48">
        <w:rPr>
          <w:rFonts w:ascii="Times New Roman" w:hAnsi="Times New Roman"/>
          <w:sz w:val="28"/>
          <w:szCs w:val="28"/>
        </w:rPr>
        <w:t xml:space="preserve">рекламы содержания: </w:t>
      </w:r>
      <w:r w:rsidR="00377C48" w:rsidRPr="00753C2C">
        <w:rPr>
          <w:rFonts w:ascii="Times New Roman" w:hAnsi="Times New Roman"/>
          <w:i/>
          <w:sz w:val="28"/>
          <w:szCs w:val="28"/>
        </w:rPr>
        <w:t>«-50 % …900 р. …1900 р. …-70% …1500 р. …2500 р. …в метро с 3 по 13 февраля дни модных мародеров</w:t>
      </w:r>
      <w:r w:rsidR="00377C48">
        <w:rPr>
          <w:rFonts w:ascii="Times New Roman" w:hAnsi="Times New Roman"/>
          <w:i/>
          <w:sz w:val="28"/>
          <w:szCs w:val="28"/>
        </w:rPr>
        <w:t xml:space="preserve">», </w:t>
      </w:r>
      <w:r w:rsidR="00377C48">
        <w:rPr>
          <w:rFonts w:ascii="Times New Roman" w:hAnsi="Times New Roman"/>
          <w:sz w:val="28"/>
          <w:szCs w:val="28"/>
        </w:rPr>
        <w:t>размещенной в виде афиш</w:t>
      </w:r>
      <w:r w:rsidR="00370909">
        <w:rPr>
          <w:rFonts w:ascii="Times New Roman" w:hAnsi="Times New Roman"/>
          <w:sz w:val="28"/>
          <w:szCs w:val="28"/>
        </w:rPr>
        <w:t>и</w:t>
      </w:r>
      <w:r w:rsidR="00377C48">
        <w:rPr>
          <w:rFonts w:ascii="Times New Roman" w:hAnsi="Times New Roman"/>
          <w:sz w:val="28"/>
          <w:szCs w:val="28"/>
        </w:rPr>
        <w:t xml:space="preserve"> на конструкции, расположенной по адресу: г. Краснодар, п</w:t>
      </w:r>
      <w:r w:rsidR="00A14F9F">
        <w:rPr>
          <w:rFonts w:ascii="Times New Roman" w:hAnsi="Times New Roman"/>
          <w:sz w:val="28"/>
          <w:szCs w:val="28"/>
        </w:rPr>
        <w:t>е</w:t>
      </w:r>
      <w:r w:rsidR="00377C48">
        <w:rPr>
          <w:rFonts w:ascii="Times New Roman" w:hAnsi="Times New Roman"/>
          <w:sz w:val="28"/>
          <w:szCs w:val="28"/>
        </w:rPr>
        <w:t>ресечение ул. Коммунаров и ул. Офицерская (</w:t>
      </w:r>
      <w:r w:rsidR="004427C5">
        <w:rPr>
          <w:rFonts w:ascii="Times New Roman" w:hAnsi="Times New Roman"/>
          <w:sz w:val="28"/>
          <w:szCs w:val="28"/>
        </w:rPr>
        <w:t>рядом с ул. Коммунаров, д. 241), нарушены требования п.п. 1,2</w:t>
      </w:r>
      <w:proofErr w:type="gramEnd"/>
      <w:r w:rsidR="004427C5">
        <w:rPr>
          <w:rFonts w:ascii="Times New Roman" w:hAnsi="Times New Roman"/>
          <w:sz w:val="28"/>
          <w:szCs w:val="28"/>
        </w:rPr>
        <w:t xml:space="preserve"> ч. 4 ст. 5 Федерального закона «О рекламе».</w:t>
      </w:r>
    </w:p>
    <w:p w:rsidR="00E70C6B" w:rsidRDefault="004427C5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Также, рекламодателем и рекламораспространителем в одном лице - индивидуальным предпринимателем Филимоновым Дмитрием Владимировичем</w:t>
      </w:r>
      <w:r w:rsidRPr="00E70C6B">
        <w:rPr>
          <w:rFonts w:ascii="Times New Roman" w:hAnsi="Times New Roman"/>
          <w:sz w:val="28"/>
          <w:szCs w:val="28"/>
        </w:rPr>
        <w:t xml:space="preserve"> при распространении </w:t>
      </w:r>
      <w:r>
        <w:rPr>
          <w:rFonts w:ascii="Times New Roman" w:hAnsi="Times New Roman"/>
          <w:sz w:val="28"/>
          <w:szCs w:val="28"/>
        </w:rPr>
        <w:t xml:space="preserve">рекламы содержания: </w:t>
      </w:r>
      <w:r w:rsidRPr="00753C2C">
        <w:rPr>
          <w:rFonts w:ascii="Times New Roman" w:hAnsi="Times New Roman"/>
          <w:i/>
          <w:sz w:val="28"/>
          <w:szCs w:val="28"/>
        </w:rPr>
        <w:t>«-50 % …900 р. …1900 р. …-70% …1500 р. …2500 р. …в метро с 3 по 13 февраля дни модных мародеров</w:t>
      </w:r>
      <w:r>
        <w:rPr>
          <w:rFonts w:ascii="Times New Roman" w:hAnsi="Times New Roman"/>
          <w:i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8D2B2D">
        <w:rPr>
          <w:rFonts w:ascii="Times New Roman" w:hAnsi="Times New Roman"/>
          <w:sz w:val="28"/>
          <w:szCs w:val="28"/>
        </w:rPr>
        <w:t>посредством наружной рекламы в витрине</w:t>
      </w:r>
      <w:r w:rsidR="00377C48">
        <w:rPr>
          <w:rFonts w:ascii="Times New Roman" w:hAnsi="Times New Roman"/>
          <w:sz w:val="28"/>
          <w:szCs w:val="28"/>
        </w:rPr>
        <w:t xml:space="preserve"> магазина «МЕТРО», расположенного по адресу: г</w:t>
      </w:r>
      <w:r w:rsidR="008D2B2D">
        <w:rPr>
          <w:rFonts w:ascii="Times New Roman" w:hAnsi="Times New Roman"/>
          <w:sz w:val="28"/>
          <w:szCs w:val="28"/>
        </w:rPr>
        <w:t>. Краснодар, ул. Красная, д. 69</w:t>
      </w:r>
      <w:r w:rsidR="00BB42C8">
        <w:rPr>
          <w:rFonts w:ascii="Times New Roman" w:hAnsi="Times New Roman"/>
          <w:sz w:val="28"/>
          <w:szCs w:val="28"/>
        </w:rPr>
        <w:t>, нарушены требования п.п. 1,2 ч. 4 ст</w:t>
      </w:r>
      <w:proofErr w:type="gramEnd"/>
      <w:r w:rsidR="00BB42C8">
        <w:rPr>
          <w:rFonts w:ascii="Times New Roman" w:hAnsi="Times New Roman"/>
          <w:sz w:val="28"/>
          <w:szCs w:val="28"/>
        </w:rPr>
        <w:t>. 5 Федерального закона «О рекламе».</w:t>
      </w:r>
    </w:p>
    <w:p w:rsidR="00BB42C8" w:rsidRPr="00BB42C8" w:rsidRDefault="00BB42C8" w:rsidP="00024D0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2C8">
        <w:rPr>
          <w:rFonts w:ascii="Times New Roman" w:hAnsi="Times New Roman"/>
          <w:sz w:val="28"/>
          <w:szCs w:val="28"/>
        </w:rPr>
        <w:t>Руководствуясь пунктом 1 части 2 статьи 33, частью 1 статьи 36 Федерального закона «О рекламе» и в соответствии с пунктами 37 – 42 Правил рассмотрения антимонопольным органом дел, возбужденных по признакам нарушения законодательства Российской Федерации о рекламе, Комиссия</w:t>
      </w:r>
    </w:p>
    <w:p w:rsidR="00BB42C8" w:rsidRPr="00BB42C8" w:rsidRDefault="00BB42C8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2C8" w:rsidRPr="00BB42C8" w:rsidRDefault="00BB42C8" w:rsidP="00024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42C8">
        <w:rPr>
          <w:rFonts w:ascii="Times New Roman" w:hAnsi="Times New Roman"/>
          <w:b/>
          <w:sz w:val="28"/>
          <w:szCs w:val="28"/>
        </w:rPr>
        <w:t>РЕШИЛА:</w:t>
      </w:r>
    </w:p>
    <w:p w:rsidR="00BB42C8" w:rsidRPr="00BB42C8" w:rsidRDefault="00BB42C8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7D0" w:rsidRPr="005A657B" w:rsidRDefault="00BB42C8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2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B42C8">
        <w:rPr>
          <w:rFonts w:ascii="Times New Roman" w:hAnsi="Times New Roman"/>
          <w:sz w:val="28"/>
          <w:szCs w:val="28"/>
        </w:rPr>
        <w:t>Признать ненадлежащей рекламу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377C48" w:rsidRPr="00753C2C">
        <w:rPr>
          <w:rFonts w:ascii="Times New Roman" w:hAnsi="Times New Roman"/>
          <w:i/>
          <w:sz w:val="28"/>
          <w:szCs w:val="28"/>
        </w:rPr>
        <w:t>«-50 % …900 р. …1900 р. …-70% …1500 р. …2500 р. …в метро с 3 по 13 февраля дни модных мародеров</w:t>
      </w:r>
      <w:r w:rsidR="009A5269">
        <w:rPr>
          <w:rFonts w:ascii="Times New Roman" w:hAnsi="Times New Roman"/>
          <w:i/>
          <w:sz w:val="28"/>
          <w:szCs w:val="28"/>
        </w:rPr>
        <w:t xml:space="preserve"> </w:t>
      </w:r>
      <w:r w:rsidR="009A5269" w:rsidRPr="00BC201E">
        <w:rPr>
          <w:rFonts w:ascii="Times New Roman" w:hAnsi="Times New Roman"/>
          <w:sz w:val="28"/>
          <w:szCs w:val="28"/>
        </w:rPr>
        <w:t xml:space="preserve">(слово </w:t>
      </w:r>
      <w:r w:rsidR="009A5269">
        <w:rPr>
          <w:rFonts w:ascii="Times New Roman" w:hAnsi="Times New Roman"/>
          <w:sz w:val="28"/>
          <w:szCs w:val="28"/>
        </w:rPr>
        <w:t>«</w:t>
      </w:r>
      <w:r w:rsidR="009A5269" w:rsidRPr="00BC201E">
        <w:rPr>
          <w:rFonts w:ascii="Times New Roman" w:hAnsi="Times New Roman"/>
          <w:sz w:val="28"/>
          <w:szCs w:val="28"/>
        </w:rPr>
        <w:t>мародеры</w:t>
      </w:r>
      <w:r w:rsidR="009A5269">
        <w:rPr>
          <w:rFonts w:ascii="Times New Roman" w:hAnsi="Times New Roman"/>
          <w:sz w:val="28"/>
          <w:szCs w:val="28"/>
        </w:rPr>
        <w:t>»</w:t>
      </w:r>
      <w:r w:rsidR="009A5269" w:rsidRPr="00BC201E">
        <w:rPr>
          <w:rFonts w:ascii="Times New Roman" w:hAnsi="Times New Roman"/>
          <w:sz w:val="28"/>
          <w:szCs w:val="28"/>
        </w:rPr>
        <w:t xml:space="preserve"> написано красными буквами с подтеками)</w:t>
      </w:r>
      <w:r w:rsidR="00377C48">
        <w:rPr>
          <w:rFonts w:ascii="Times New Roman" w:hAnsi="Times New Roman"/>
          <w:i/>
          <w:sz w:val="28"/>
          <w:szCs w:val="28"/>
        </w:rPr>
        <w:t>»</w:t>
      </w:r>
      <w:r w:rsidR="00A14F9F">
        <w:rPr>
          <w:rFonts w:ascii="Times New Roman" w:hAnsi="Times New Roman"/>
          <w:i/>
          <w:sz w:val="28"/>
          <w:szCs w:val="28"/>
        </w:rPr>
        <w:t>,</w:t>
      </w:r>
      <w:r w:rsidR="008D2B2D">
        <w:rPr>
          <w:rFonts w:ascii="Times New Roman" w:hAnsi="Times New Roman"/>
          <w:sz w:val="28"/>
          <w:szCs w:val="28"/>
        </w:rPr>
        <w:t xml:space="preserve"> сопровожденную изображением образов четырех человек, </w:t>
      </w:r>
      <w:r w:rsidR="00F2657D">
        <w:rPr>
          <w:rFonts w:ascii="Times New Roman" w:hAnsi="Times New Roman"/>
          <w:sz w:val="28"/>
          <w:szCs w:val="28"/>
        </w:rPr>
        <w:t xml:space="preserve">трое из которых одеты в </w:t>
      </w:r>
      <w:r w:rsidR="005A0156">
        <w:rPr>
          <w:rFonts w:ascii="Times New Roman" w:hAnsi="Times New Roman"/>
          <w:sz w:val="28"/>
          <w:szCs w:val="28"/>
        </w:rPr>
        <w:t xml:space="preserve">черные </w:t>
      </w:r>
      <w:r w:rsidR="00F2657D">
        <w:rPr>
          <w:rFonts w:ascii="Times New Roman" w:hAnsi="Times New Roman"/>
          <w:sz w:val="28"/>
          <w:szCs w:val="28"/>
        </w:rPr>
        <w:t>маски, п</w:t>
      </w:r>
      <w:r w:rsidR="008D2B2D">
        <w:rPr>
          <w:rFonts w:ascii="Times New Roman" w:hAnsi="Times New Roman"/>
          <w:sz w:val="28"/>
          <w:szCs w:val="28"/>
        </w:rPr>
        <w:t xml:space="preserve">ри этом один из одетых в </w:t>
      </w:r>
      <w:r w:rsidR="005A0156">
        <w:rPr>
          <w:rFonts w:ascii="Times New Roman" w:hAnsi="Times New Roman"/>
          <w:sz w:val="28"/>
          <w:szCs w:val="28"/>
        </w:rPr>
        <w:t xml:space="preserve">черные </w:t>
      </w:r>
      <w:r w:rsidR="008D2B2D">
        <w:rPr>
          <w:rFonts w:ascii="Times New Roman" w:hAnsi="Times New Roman"/>
          <w:sz w:val="28"/>
          <w:szCs w:val="28"/>
        </w:rPr>
        <w:t>маски людей изображен угрожающе замахивающимся вешалкой для одежды, зажатой им</w:t>
      </w:r>
      <w:proofErr w:type="gramEnd"/>
      <w:r w:rsidR="008D2B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B2D">
        <w:rPr>
          <w:rFonts w:ascii="Times New Roman" w:hAnsi="Times New Roman"/>
          <w:sz w:val="28"/>
          <w:szCs w:val="28"/>
        </w:rPr>
        <w:t>двумя руками</w:t>
      </w:r>
      <w:r w:rsidR="005A657B">
        <w:rPr>
          <w:rFonts w:ascii="Times New Roman" w:hAnsi="Times New Roman"/>
          <w:sz w:val="28"/>
          <w:szCs w:val="28"/>
        </w:rPr>
        <w:t xml:space="preserve">, </w:t>
      </w:r>
      <w:r w:rsidR="00377C48">
        <w:rPr>
          <w:rFonts w:ascii="Times New Roman" w:hAnsi="Times New Roman"/>
          <w:sz w:val="28"/>
          <w:szCs w:val="28"/>
        </w:rPr>
        <w:t>распространяемую ИП Филимоновым Д.В. в виде афиш</w:t>
      </w:r>
      <w:r w:rsidR="00370909">
        <w:rPr>
          <w:rFonts w:ascii="Times New Roman" w:hAnsi="Times New Roman"/>
          <w:sz w:val="28"/>
          <w:szCs w:val="28"/>
        </w:rPr>
        <w:t>и</w:t>
      </w:r>
      <w:r w:rsidR="00377C48">
        <w:rPr>
          <w:rFonts w:ascii="Times New Roman" w:hAnsi="Times New Roman"/>
          <w:sz w:val="28"/>
          <w:szCs w:val="28"/>
        </w:rPr>
        <w:t xml:space="preserve"> на конструкции, расположенной по адресу: г. Краснодар, п</w:t>
      </w:r>
      <w:r w:rsidR="00A14F9F">
        <w:rPr>
          <w:rFonts w:ascii="Times New Roman" w:hAnsi="Times New Roman"/>
          <w:sz w:val="28"/>
          <w:szCs w:val="28"/>
        </w:rPr>
        <w:t>е</w:t>
      </w:r>
      <w:r w:rsidR="00377C48">
        <w:rPr>
          <w:rFonts w:ascii="Times New Roman" w:hAnsi="Times New Roman"/>
          <w:sz w:val="28"/>
          <w:szCs w:val="28"/>
        </w:rPr>
        <w:t>ресечение ул. Коммунаров и ул. Офицерская (</w:t>
      </w:r>
      <w:r w:rsidR="000E6F12">
        <w:rPr>
          <w:rFonts w:ascii="Times New Roman" w:hAnsi="Times New Roman"/>
          <w:sz w:val="28"/>
          <w:szCs w:val="28"/>
        </w:rPr>
        <w:t>рядом с ул. Коммунаров, д. 241),</w:t>
      </w:r>
      <w:r w:rsidR="00377C48">
        <w:rPr>
          <w:rFonts w:ascii="Times New Roman" w:hAnsi="Times New Roman"/>
          <w:sz w:val="28"/>
          <w:szCs w:val="28"/>
        </w:rPr>
        <w:t xml:space="preserve"> а такж</w:t>
      </w:r>
      <w:r w:rsidR="005A657B">
        <w:rPr>
          <w:rFonts w:ascii="Times New Roman" w:hAnsi="Times New Roman"/>
          <w:sz w:val="28"/>
          <w:szCs w:val="28"/>
        </w:rPr>
        <w:t>е посредством наружной рекламы в витрине</w:t>
      </w:r>
      <w:r w:rsidR="00377C48">
        <w:rPr>
          <w:rFonts w:ascii="Times New Roman" w:hAnsi="Times New Roman"/>
          <w:sz w:val="28"/>
          <w:szCs w:val="28"/>
        </w:rPr>
        <w:t xml:space="preserve"> магазина «МЕТРО», </w:t>
      </w:r>
      <w:r w:rsidR="00377C48">
        <w:rPr>
          <w:rFonts w:ascii="Times New Roman" w:hAnsi="Times New Roman"/>
          <w:sz w:val="28"/>
          <w:szCs w:val="28"/>
        </w:rPr>
        <w:lastRenderedPageBreak/>
        <w:t>расположенного по адресу: г</w:t>
      </w:r>
      <w:r w:rsidR="005A657B">
        <w:rPr>
          <w:rFonts w:ascii="Times New Roman" w:hAnsi="Times New Roman"/>
          <w:sz w:val="28"/>
          <w:szCs w:val="28"/>
        </w:rPr>
        <w:t>. Краснодар, ул. Красная, д. 69</w:t>
      </w:r>
      <w:r w:rsidR="003C37D0">
        <w:rPr>
          <w:rFonts w:ascii="Times New Roman" w:hAnsi="Times New Roman"/>
          <w:sz w:val="28"/>
          <w:szCs w:val="28"/>
        </w:rPr>
        <w:t xml:space="preserve">, </w:t>
      </w:r>
      <w:r w:rsidR="003C37D0" w:rsidRPr="003C37D0">
        <w:rPr>
          <w:rFonts w:ascii="Times New Roman" w:hAnsi="Times New Roman"/>
          <w:sz w:val="28"/>
          <w:szCs w:val="28"/>
        </w:rPr>
        <w:t>поскольку в ней нарушены требования п.</w:t>
      </w:r>
      <w:r w:rsidR="003C37D0">
        <w:rPr>
          <w:rFonts w:ascii="Times New Roman" w:hAnsi="Times New Roman"/>
          <w:sz w:val="28"/>
          <w:szCs w:val="28"/>
        </w:rPr>
        <w:t>п.</w:t>
      </w:r>
      <w:r w:rsidR="003C37D0" w:rsidRPr="003C37D0">
        <w:rPr>
          <w:rFonts w:ascii="Times New Roman" w:hAnsi="Times New Roman"/>
          <w:sz w:val="28"/>
          <w:szCs w:val="28"/>
        </w:rPr>
        <w:t xml:space="preserve"> </w:t>
      </w:r>
      <w:r w:rsidR="003C37D0">
        <w:rPr>
          <w:rFonts w:ascii="Times New Roman" w:hAnsi="Times New Roman"/>
          <w:sz w:val="28"/>
          <w:szCs w:val="28"/>
        </w:rPr>
        <w:t>1, 2 ч. 4</w:t>
      </w:r>
      <w:r w:rsidR="003C37D0" w:rsidRPr="003C37D0">
        <w:rPr>
          <w:rFonts w:ascii="Times New Roman" w:hAnsi="Times New Roman"/>
          <w:sz w:val="28"/>
          <w:szCs w:val="28"/>
        </w:rPr>
        <w:t xml:space="preserve"> ст. 5</w:t>
      </w:r>
      <w:proofErr w:type="gramEnd"/>
      <w:r w:rsidR="003C37D0" w:rsidRPr="003C37D0">
        <w:rPr>
          <w:rFonts w:ascii="Times New Roman" w:hAnsi="Times New Roman"/>
          <w:sz w:val="28"/>
          <w:szCs w:val="28"/>
        </w:rPr>
        <w:t xml:space="preserve"> Федерального закона «О рекламе».</w:t>
      </w:r>
    </w:p>
    <w:p w:rsidR="003C37D0" w:rsidRPr="003C37D0" w:rsidRDefault="003C37D0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7D0">
        <w:rPr>
          <w:rFonts w:ascii="Times New Roman" w:hAnsi="Times New Roman"/>
          <w:sz w:val="28"/>
          <w:szCs w:val="28"/>
        </w:rPr>
        <w:t xml:space="preserve">2. Выдать </w:t>
      </w:r>
      <w:r>
        <w:rPr>
          <w:rFonts w:ascii="Times New Roman" w:hAnsi="Times New Roman"/>
          <w:sz w:val="28"/>
          <w:szCs w:val="28"/>
        </w:rPr>
        <w:t>ИП Филимонову Д.В.</w:t>
      </w:r>
      <w:r w:rsidRPr="003C37D0">
        <w:rPr>
          <w:rFonts w:ascii="Times New Roman" w:hAnsi="Times New Roman"/>
          <w:sz w:val="28"/>
          <w:szCs w:val="28"/>
        </w:rPr>
        <w:t xml:space="preserve"> предписание о прекращении нарушения законодательства о рекламе.</w:t>
      </w:r>
    </w:p>
    <w:p w:rsidR="003C37D0" w:rsidRPr="00593D4E" w:rsidRDefault="003C37D0" w:rsidP="00024D04">
      <w:pPr>
        <w:pStyle w:val="ConsNormal"/>
        <w:tabs>
          <w:tab w:val="num" w:pos="567"/>
          <w:tab w:val="left" w:pos="1380"/>
        </w:tabs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593D4E">
        <w:rPr>
          <w:rFonts w:ascii="Times New Roman" w:hAnsi="Times New Roman"/>
          <w:sz w:val="28"/>
        </w:rPr>
        <w:t>3. Передать материалы дела уполномоченному должностному Краснодарского УФАС России для возбуждения дела об административном правонарушении, предусмотренном частью 1 статьи 14.3 Кодекса Российской Федерации об административных правонарушениях.</w:t>
      </w:r>
    </w:p>
    <w:p w:rsidR="003C37D0" w:rsidRPr="00593D4E" w:rsidRDefault="003C37D0" w:rsidP="00024D04">
      <w:pPr>
        <w:spacing w:after="0"/>
        <w:ind w:firstLine="709"/>
        <w:jc w:val="both"/>
        <w:rPr>
          <w:sz w:val="28"/>
          <w:szCs w:val="28"/>
        </w:rPr>
      </w:pPr>
    </w:p>
    <w:p w:rsidR="003C37D0" w:rsidRPr="003C37D0" w:rsidRDefault="003C37D0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7D0">
        <w:rPr>
          <w:rFonts w:ascii="Times New Roman" w:hAnsi="Times New Roman"/>
          <w:sz w:val="28"/>
          <w:szCs w:val="28"/>
        </w:rPr>
        <w:t>Решен</w:t>
      </w:r>
      <w:r>
        <w:rPr>
          <w:rFonts w:ascii="Times New Roman" w:hAnsi="Times New Roman"/>
          <w:sz w:val="28"/>
          <w:szCs w:val="28"/>
        </w:rPr>
        <w:t xml:space="preserve">ие изготовлено в полном объеме </w:t>
      </w:r>
      <w:r w:rsidR="005A0156">
        <w:rPr>
          <w:rFonts w:ascii="Times New Roman" w:hAnsi="Times New Roman"/>
          <w:b/>
          <w:sz w:val="28"/>
          <w:szCs w:val="28"/>
        </w:rPr>
        <w:t>12</w:t>
      </w:r>
      <w:r w:rsidRPr="00085576">
        <w:rPr>
          <w:rFonts w:ascii="Times New Roman" w:hAnsi="Times New Roman"/>
          <w:b/>
          <w:sz w:val="28"/>
          <w:szCs w:val="28"/>
        </w:rPr>
        <w:t xml:space="preserve"> мая 2012 года.</w:t>
      </w:r>
    </w:p>
    <w:p w:rsidR="003C37D0" w:rsidRPr="003C37D0" w:rsidRDefault="003C37D0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7D0" w:rsidRPr="003C37D0" w:rsidRDefault="003C37D0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7D0">
        <w:rPr>
          <w:rFonts w:ascii="Times New Roman" w:hAnsi="Times New Roman"/>
          <w:sz w:val="28"/>
          <w:szCs w:val="28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3C37D0" w:rsidRPr="003C37D0" w:rsidRDefault="003C37D0" w:rsidP="00024D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7D0" w:rsidRPr="003C37D0" w:rsidRDefault="003C37D0" w:rsidP="00024D04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C37D0" w:rsidRPr="003C37D0" w:rsidRDefault="003C37D0" w:rsidP="00024D0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37D0">
        <w:rPr>
          <w:rFonts w:ascii="Times New Roman" w:hAnsi="Times New Roman"/>
          <w:sz w:val="28"/>
          <w:szCs w:val="28"/>
        </w:rPr>
        <w:t>Председатель Комиссии</w:t>
      </w:r>
      <w:r w:rsidRPr="003C37D0">
        <w:rPr>
          <w:rFonts w:ascii="Times New Roman" w:hAnsi="Times New Roman"/>
          <w:sz w:val="28"/>
          <w:szCs w:val="28"/>
        </w:rPr>
        <w:tab/>
      </w:r>
      <w:r w:rsidRPr="003C37D0">
        <w:rPr>
          <w:rFonts w:ascii="Times New Roman" w:hAnsi="Times New Roman"/>
          <w:sz w:val="28"/>
          <w:szCs w:val="28"/>
        </w:rPr>
        <w:tab/>
      </w:r>
      <w:r w:rsidR="00A14F9F">
        <w:rPr>
          <w:rFonts w:ascii="Times New Roman" w:hAnsi="Times New Roman"/>
          <w:sz w:val="28"/>
          <w:szCs w:val="28"/>
        </w:rPr>
        <w:tab/>
        <w:t xml:space="preserve">  </w:t>
      </w:r>
      <w:r w:rsidRPr="003C37D0">
        <w:rPr>
          <w:rFonts w:ascii="Times New Roman" w:hAnsi="Times New Roman"/>
          <w:sz w:val="28"/>
          <w:szCs w:val="28"/>
        </w:rPr>
        <w:t>________________В.В. Оберемок</w:t>
      </w:r>
    </w:p>
    <w:p w:rsidR="003C37D0" w:rsidRPr="003C37D0" w:rsidRDefault="003C37D0" w:rsidP="00024D04">
      <w:pPr>
        <w:spacing w:after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</w:p>
    <w:p w:rsidR="003C37D0" w:rsidRPr="003C37D0" w:rsidRDefault="003C37D0" w:rsidP="00024D0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37D0">
        <w:rPr>
          <w:rFonts w:ascii="Times New Roman" w:hAnsi="Times New Roman"/>
          <w:sz w:val="28"/>
          <w:szCs w:val="28"/>
        </w:rPr>
        <w:t>Члены Комиссии</w:t>
      </w:r>
      <w:r w:rsidRPr="003C37D0">
        <w:rPr>
          <w:rFonts w:ascii="Times New Roman" w:hAnsi="Times New Roman"/>
          <w:sz w:val="28"/>
          <w:szCs w:val="28"/>
        </w:rPr>
        <w:tab/>
      </w:r>
      <w:r w:rsidRPr="003C37D0">
        <w:rPr>
          <w:rFonts w:ascii="Times New Roman" w:hAnsi="Times New Roman"/>
          <w:sz w:val="28"/>
          <w:szCs w:val="28"/>
        </w:rPr>
        <w:tab/>
      </w:r>
      <w:r w:rsidRPr="003C37D0">
        <w:rPr>
          <w:rFonts w:ascii="Times New Roman" w:hAnsi="Times New Roman"/>
          <w:sz w:val="28"/>
          <w:szCs w:val="28"/>
        </w:rPr>
        <w:tab/>
      </w:r>
      <w:r w:rsidRPr="003C37D0">
        <w:rPr>
          <w:rFonts w:ascii="Times New Roman" w:hAnsi="Times New Roman"/>
          <w:sz w:val="28"/>
          <w:szCs w:val="28"/>
        </w:rPr>
        <w:tab/>
      </w:r>
    </w:p>
    <w:p w:rsidR="003C37D0" w:rsidRPr="003C37D0" w:rsidRDefault="003C37D0" w:rsidP="00024D04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</w:p>
    <w:p w:rsidR="003C37D0" w:rsidRPr="003C37D0" w:rsidRDefault="003C37D0" w:rsidP="00024D04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 w:rsidRPr="003C37D0">
        <w:rPr>
          <w:rFonts w:ascii="Times New Roman" w:hAnsi="Times New Roman"/>
          <w:sz w:val="28"/>
          <w:szCs w:val="28"/>
        </w:rPr>
        <w:t>_________________Т.И. Вайс</w:t>
      </w:r>
    </w:p>
    <w:p w:rsidR="003C37D0" w:rsidRPr="003C37D0" w:rsidRDefault="003C37D0" w:rsidP="00024D04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</w:p>
    <w:p w:rsidR="003C37D0" w:rsidRPr="003C37D0" w:rsidRDefault="003C37D0" w:rsidP="00024D04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 w:rsidRPr="003C37D0">
        <w:rPr>
          <w:rFonts w:ascii="Times New Roman" w:hAnsi="Times New Roman"/>
          <w:sz w:val="28"/>
          <w:szCs w:val="28"/>
        </w:rPr>
        <w:t>_________________М.С. Шулика</w:t>
      </w:r>
    </w:p>
    <w:p w:rsidR="003C37D0" w:rsidRPr="003C37D0" w:rsidRDefault="003C37D0" w:rsidP="00024D04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</w:p>
    <w:p w:rsidR="003C37D0" w:rsidRPr="003C37D0" w:rsidRDefault="003C37D0" w:rsidP="00024D04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 w:rsidRPr="003C37D0">
        <w:rPr>
          <w:rFonts w:ascii="Times New Roman" w:hAnsi="Times New Roman"/>
          <w:sz w:val="28"/>
          <w:szCs w:val="28"/>
        </w:rPr>
        <w:t>_________________О.В. Голубцова</w:t>
      </w:r>
    </w:p>
    <w:p w:rsidR="003C37D0" w:rsidRPr="003C37D0" w:rsidRDefault="003C37D0" w:rsidP="00024D04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</w:p>
    <w:p w:rsidR="003C37D0" w:rsidRPr="003C37D0" w:rsidRDefault="003C37D0" w:rsidP="00024D04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 w:rsidRPr="003C37D0">
        <w:rPr>
          <w:rFonts w:ascii="Times New Roman" w:hAnsi="Times New Roman"/>
          <w:sz w:val="28"/>
          <w:szCs w:val="28"/>
        </w:rPr>
        <w:t>_________________Н.С. Нудной</w:t>
      </w:r>
    </w:p>
    <w:sectPr w:rsidR="003C37D0" w:rsidRPr="003C37D0" w:rsidSect="00260D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A9" w:rsidRDefault="00B14EA9" w:rsidP="00260D86">
      <w:pPr>
        <w:spacing w:after="0" w:line="240" w:lineRule="auto"/>
      </w:pPr>
      <w:r>
        <w:separator/>
      </w:r>
    </w:p>
  </w:endnote>
  <w:endnote w:type="continuationSeparator" w:id="0">
    <w:p w:rsidR="00B14EA9" w:rsidRDefault="00B14EA9" w:rsidP="0026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A9" w:rsidRDefault="00B14EA9" w:rsidP="00260D86">
      <w:pPr>
        <w:spacing w:after="0" w:line="240" w:lineRule="auto"/>
      </w:pPr>
      <w:r>
        <w:separator/>
      </w:r>
    </w:p>
  </w:footnote>
  <w:footnote w:type="continuationSeparator" w:id="0">
    <w:p w:rsidR="00B14EA9" w:rsidRDefault="00B14EA9" w:rsidP="0026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4157"/>
      <w:docPartObj>
        <w:docPartGallery w:val="Page Numbers (Top of Page)"/>
        <w:docPartUnique/>
      </w:docPartObj>
    </w:sdtPr>
    <w:sdtContent>
      <w:p w:rsidR="008D2B2D" w:rsidRDefault="00B22E55">
        <w:pPr>
          <w:pStyle w:val="a6"/>
          <w:jc w:val="right"/>
        </w:pPr>
        <w:fldSimple w:instr=" PAGE   \* MERGEFORMAT ">
          <w:r w:rsidR="00F1014B">
            <w:rPr>
              <w:noProof/>
            </w:rPr>
            <w:t>2</w:t>
          </w:r>
        </w:fldSimple>
      </w:p>
    </w:sdtContent>
  </w:sdt>
  <w:p w:rsidR="008D2B2D" w:rsidRDefault="008D2B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9A9"/>
    <w:rsid w:val="0000081E"/>
    <w:rsid w:val="00000D5E"/>
    <w:rsid w:val="000029EF"/>
    <w:rsid w:val="0000301E"/>
    <w:rsid w:val="00005FA7"/>
    <w:rsid w:val="00007FCE"/>
    <w:rsid w:val="00011663"/>
    <w:rsid w:val="00012972"/>
    <w:rsid w:val="000136EE"/>
    <w:rsid w:val="00014788"/>
    <w:rsid w:val="00014F30"/>
    <w:rsid w:val="00016781"/>
    <w:rsid w:val="000174B4"/>
    <w:rsid w:val="000201A0"/>
    <w:rsid w:val="00021D51"/>
    <w:rsid w:val="00023F9F"/>
    <w:rsid w:val="00024D04"/>
    <w:rsid w:val="00024E59"/>
    <w:rsid w:val="000368A2"/>
    <w:rsid w:val="0003754B"/>
    <w:rsid w:val="00040212"/>
    <w:rsid w:val="000405FC"/>
    <w:rsid w:val="00040A5E"/>
    <w:rsid w:val="0004278A"/>
    <w:rsid w:val="000443F5"/>
    <w:rsid w:val="000552BE"/>
    <w:rsid w:val="000611AD"/>
    <w:rsid w:val="00065781"/>
    <w:rsid w:val="00066C72"/>
    <w:rsid w:val="00066D55"/>
    <w:rsid w:val="00071031"/>
    <w:rsid w:val="00071A1F"/>
    <w:rsid w:val="00072BFC"/>
    <w:rsid w:val="00075EE6"/>
    <w:rsid w:val="00076BB7"/>
    <w:rsid w:val="000779CD"/>
    <w:rsid w:val="000821DC"/>
    <w:rsid w:val="0008427E"/>
    <w:rsid w:val="00084380"/>
    <w:rsid w:val="00084C34"/>
    <w:rsid w:val="000850A3"/>
    <w:rsid w:val="00085576"/>
    <w:rsid w:val="000859E1"/>
    <w:rsid w:val="00087ADF"/>
    <w:rsid w:val="00091AAE"/>
    <w:rsid w:val="000948A6"/>
    <w:rsid w:val="000A0BCE"/>
    <w:rsid w:val="000A0FC3"/>
    <w:rsid w:val="000A281C"/>
    <w:rsid w:val="000A336F"/>
    <w:rsid w:val="000A6F5E"/>
    <w:rsid w:val="000A7D2A"/>
    <w:rsid w:val="000B7060"/>
    <w:rsid w:val="000B7839"/>
    <w:rsid w:val="000C0721"/>
    <w:rsid w:val="000C3C93"/>
    <w:rsid w:val="000C5146"/>
    <w:rsid w:val="000C54E5"/>
    <w:rsid w:val="000D09BB"/>
    <w:rsid w:val="000D393F"/>
    <w:rsid w:val="000D5D67"/>
    <w:rsid w:val="000D6D35"/>
    <w:rsid w:val="000E30D2"/>
    <w:rsid w:val="000E61DB"/>
    <w:rsid w:val="000E6F12"/>
    <w:rsid w:val="000F0E82"/>
    <w:rsid w:val="000F1683"/>
    <w:rsid w:val="000F7046"/>
    <w:rsid w:val="000F729A"/>
    <w:rsid w:val="00107FAF"/>
    <w:rsid w:val="00110246"/>
    <w:rsid w:val="001122E9"/>
    <w:rsid w:val="00112854"/>
    <w:rsid w:val="00115E2D"/>
    <w:rsid w:val="00120486"/>
    <w:rsid w:val="00122350"/>
    <w:rsid w:val="00124D2F"/>
    <w:rsid w:val="00130829"/>
    <w:rsid w:val="00136C8B"/>
    <w:rsid w:val="001371FA"/>
    <w:rsid w:val="0013797B"/>
    <w:rsid w:val="0014077D"/>
    <w:rsid w:val="00140B9C"/>
    <w:rsid w:val="001444EA"/>
    <w:rsid w:val="0014516B"/>
    <w:rsid w:val="0014678A"/>
    <w:rsid w:val="00147B0C"/>
    <w:rsid w:val="00151E46"/>
    <w:rsid w:val="00153A9F"/>
    <w:rsid w:val="0015455E"/>
    <w:rsid w:val="00155A99"/>
    <w:rsid w:val="00165779"/>
    <w:rsid w:val="00170913"/>
    <w:rsid w:val="00173FC4"/>
    <w:rsid w:val="001744E0"/>
    <w:rsid w:val="0018014D"/>
    <w:rsid w:val="00181ECD"/>
    <w:rsid w:val="00182A22"/>
    <w:rsid w:val="00183012"/>
    <w:rsid w:val="0018346B"/>
    <w:rsid w:val="001834FC"/>
    <w:rsid w:val="00185036"/>
    <w:rsid w:val="00186946"/>
    <w:rsid w:val="00190E09"/>
    <w:rsid w:val="001913F7"/>
    <w:rsid w:val="00194AD4"/>
    <w:rsid w:val="001A14CC"/>
    <w:rsid w:val="001A267D"/>
    <w:rsid w:val="001A26E9"/>
    <w:rsid w:val="001A5053"/>
    <w:rsid w:val="001A595C"/>
    <w:rsid w:val="001A79CB"/>
    <w:rsid w:val="001B0941"/>
    <w:rsid w:val="001B1158"/>
    <w:rsid w:val="001B378C"/>
    <w:rsid w:val="001B4C26"/>
    <w:rsid w:val="001B500F"/>
    <w:rsid w:val="001B5D15"/>
    <w:rsid w:val="001B5F4F"/>
    <w:rsid w:val="001B6B03"/>
    <w:rsid w:val="001C2E4D"/>
    <w:rsid w:val="001C3C23"/>
    <w:rsid w:val="001C6457"/>
    <w:rsid w:val="001D2931"/>
    <w:rsid w:val="001D2ACB"/>
    <w:rsid w:val="001D65E6"/>
    <w:rsid w:val="001E2A9D"/>
    <w:rsid w:val="001E6A16"/>
    <w:rsid w:val="001E7092"/>
    <w:rsid w:val="001F0C48"/>
    <w:rsid w:val="001F209E"/>
    <w:rsid w:val="001F25AD"/>
    <w:rsid w:val="001F2F5B"/>
    <w:rsid w:val="001F514A"/>
    <w:rsid w:val="0020012B"/>
    <w:rsid w:val="0020028B"/>
    <w:rsid w:val="002023AC"/>
    <w:rsid w:val="00203133"/>
    <w:rsid w:val="00206637"/>
    <w:rsid w:val="002106B1"/>
    <w:rsid w:val="00212CAC"/>
    <w:rsid w:val="00212F1B"/>
    <w:rsid w:val="002134B5"/>
    <w:rsid w:val="00216653"/>
    <w:rsid w:val="002218E9"/>
    <w:rsid w:val="00222A18"/>
    <w:rsid w:val="00224625"/>
    <w:rsid w:val="002303CB"/>
    <w:rsid w:val="00232303"/>
    <w:rsid w:val="002351A4"/>
    <w:rsid w:val="00241DFD"/>
    <w:rsid w:val="00251A27"/>
    <w:rsid w:val="00252B21"/>
    <w:rsid w:val="00252B3A"/>
    <w:rsid w:val="00260177"/>
    <w:rsid w:val="00260D86"/>
    <w:rsid w:val="002676D5"/>
    <w:rsid w:val="00267A09"/>
    <w:rsid w:val="002718DC"/>
    <w:rsid w:val="00272963"/>
    <w:rsid w:val="00273C3C"/>
    <w:rsid w:val="0027543A"/>
    <w:rsid w:val="002757A0"/>
    <w:rsid w:val="0027766B"/>
    <w:rsid w:val="002806C1"/>
    <w:rsid w:val="00283780"/>
    <w:rsid w:val="002842CF"/>
    <w:rsid w:val="00286F12"/>
    <w:rsid w:val="0029005B"/>
    <w:rsid w:val="00292298"/>
    <w:rsid w:val="00292FFE"/>
    <w:rsid w:val="00295071"/>
    <w:rsid w:val="002950F8"/>
    <w:rsid w:val="00295E3C"/>
    <w:rsid w:val="002A1A2F"/>
    <w:rsid w:val="002A1BFF"/>
    <w:rsid w:val="002A54E2"/>
    <w:rsid w:val="002B168E"/>
    <w:rsid w:val="002B1D09"/>
    <w:rsid w:val="002B40FF"/>
    <w:rsid w:val="002B443E"/>
    <w:rsid w:val="002B46C8"/>
    <w:rsid w:val="002B48D7"/>
    <w:rsid w:val="002B7A4D"/>
    <w:rsid w:val="002C04AF"/>
    <w:rsid w:val="002C22CA"/>
    <w:rsid w:val="002C390A"/>
    <w:rsid w:val="002C42C9"/>
    <w:rsid w:val="002C4B41"/>
    <w:rsid w:val="002C4E5E"/>
    <w:rsid w:val="002C7DFE"/>
    <w:rsid w:val="002D01A9"/>
    <w:rsid w:val="002D03B9"/>
    <w:rsid w:val="002D29EF"/>
    <w:rsid w:val="002D3AB4"/>
    <w:rsid w:val="002D3B14"/>
    <w:rsid w:val="002D5EA1"/>
    <w:rsid w:val="002D6FE2"/>
    <w:rsid w:val="002E21AF"/>
    <w:rsid w:val="002F0851"/>
    <w:rsid w:val="002F15A0"/>
    <w:rsid w:val="002F28D3"/>
    <w:rsid w:val="002F4C03"/>
    <w:rsid w:val="002F50FE"/>
    <w:rsid w:val="00301B95"/>
    <w:rsid w:val="003022DB"/>
    <w:rsid w:val="00322A9C"/>
    <w:rsid w:val="0032519B"/>
    <w:rsid w:val="003300F3"/>
    <w:rsid w:val="00330A48"/>
    <w:rsid w:val="00330AF7"/>
    <w:rsid w:val="003329C9"/>
    <w:rsid w:val="0033483C"/>
    <w:rsid w:val="00335AA5"/>
    <w:rsid w:val="00336871"/>
    <w:rsid w:val="00337570"/>
    <w:rsid w:val="00337BCB"/>
    <w:rsid w:val="00340AC6"/>
    <w:rsid w:val="003451CF"/>
    <w:rsid w:val="00350E16"/>
    <w:rsid w:val="00354B31"/>
    <w:rsid w:val="00354D74"/>
    <w:rsid w:val="003570EA"/>
    <w:rsid w:val="003576F4"/>
    <w:rsid w:val="0036180B"/>
    <w:rsid w:val="0036302A"/>
    <w:rsid w:val="00363237"/>
    <w:rsid w:val="00364B18"/>
    <w:rsid w:val="00367DFD"/>
    <w:rsid w:val="00370909"/>
    <w:rsid w:val="00371894"/>
    <w:rsid w:val="00371D16"/>
    <w:rsid w:val="003744E4"/>
    <w:rsid w:val="00374CA7"/>
    <w:rsid w:val="00375DB1"/>
    <w:rsid w:val="00377C48"/>
    <w:rsid w:val="0038302E"/>
    <w:rsid w:val="00383793"/>
    <w:rsid w:val="00385278"/>
    <w:rsid w:val="00385CC6"/>
    <w:rsid w:val="0039357A"/>
    <w:rsid w:val="00393F12"/>
    <w:rsid w:val="00395916"/>
    <w:rsid w:val="0039653D"/>
    <w:rsid w:val="0039701E"/>
    <w:rsid w:val="003A2752"/>
    <w:rsid w:val="003A569C"/>
    <w:rsid w:val="003A6293"/>
    <w:rsid w:val="003B0A02"/>
    <w:rsid w:val="003B380F"/>
    <w:rsid w:val="003B3A53"/>
    <w:rsid w:val="003C37D0"/>
    <w:rsid w:val="003C55E4"/>
    <w:rsid w:val="003C7E9E"/>
    <w:rsid w:val="003D00ED"/>
    <w:rsid w:val="003D28A5"/>
    <w:rsid w:val="003D2D26"/>
    <w:rsid w:val="003D5CE3"/>
    <w:rsid w:val="003D66D9"/>
    <w:rsid w:val="003E0176"/>
    <w:rsid w:val="003E18DB"/>
    <w:rsid w:val="003E4C8C"/>
    <w:rsid w:val="003E6FFC"/>
    <w:rsid w:val="003F4498"/>
    <w:rsid w:val="003F570F"/>
    <w:rsid w:val="00404292"/>
    <w:rsid w:val="00405FB0"/>
    <w:rsid w:val="00407A47"/>
    <w:rsid w:val="004135FC"/>
    <w:rsid w:val="00414B49"/>
    <w:rsid w:val="00416E06"/>
    <w:rsid w:val="00423709"/>
    <w:rsid w:val="004241A3"/>
    <w:rsid w:val="0043246D"/>
    <w:rsid w:val="0043276C"/>
    <w:rsid w:val="0043292E"/>
    <w:rsid w:val="00432A66"/>
    <w:rsid w:val="00433BE0"/>
    <w:rsid w:val="0043421A"/>
    <w:rsid w:val="00435065"/>
    <w:rsid w:val="00435A8A"/>
    <w:rsid w:val="004363DC"/>
    <w:rsid w:val="00437780"/>
    <w:rsid w:val="004408BA"/>
    <w:rsid w:val="00440C85"/>
    <w:rsid w:val="00441FCF"/>
    <w:rsid w:val="004426B7"/>
    <w:rsid w:val="004427C5"/>
    <w:rsid w:val="0044405F"/>
    <w:rsid w:val="00445B24"/>
    <w:rsid w:val="00446224"/>
    <w:rsid w:val="00446DC0"/>
    <w:rsid w:val="004538AE"/>
    <w:rsid w:val="00454328"/>
    <w:rsid w:val="004555B0"/>
    <w:rsid w:val="004570EA"/>
    <w:rsid w:val="00464057"/>
    <w:rsid w:val="00465E1F"/>
    <w:rsid w:val="0047408D"/>
    <w:rsid w:val="00475C25"/>
    <w:rsid w:val="00480F05"/>
    <w:rsid w:val="004856A9"/>
    <w:rsid w:val="00492B01"/>
    <w:rsid w:val="00492BCD"/>
    <w:rsid w:val="00493899"/>
    <w:rsid w:val="0049583B"/>
    <w:rsid w:val="00496955"/>
    <w:rsid w:val="004A0D0F"/>
    <w:rsid w:val="004A17E8"/>
    <w:rsid w:val="004A1DFF"/>
    <w:rsid w:val="004A3FFB"/>
    <w:rsid w:val="004A4375"/>
    <w:rsid w:val="004A4478"/>
    <w:rsid w:val="004A5FEB"/>
    <w:rsid w:val="004A7442"/>
    <w:rsid w:val="004B2BFC"/>
    <w:rsid w:val="004B2D1B"/>
    <w:rsid w:val="004B3EFC"/>
    <w:rsid w:val="004B4604"/>
    <w:rsid w:val="004B49A5"/>
    <w:rsid w:val="004B6F7A"/>
    <w:rsid w:val="004B74B8"/>
    <w:rsid w:val="004C155F"/>
    <w:rsid w:val="004C257E"/>
    <w:rsid w:val="004C6F03"/>
    <w:rsid w:val="004C72D7"/>
    <w:rsid w:val="004D170B"/>
    <w:rsid w:val="004D1E63"/>
    <w:rsid w:val="004D40D8"/>
    <w:rsid w:val="004D4ED9"/>
    <w:rsid w:val="004D70AD"/>
    <w:rsid w:val="004E144E"/>
    <w:rsid w:val="004E671D"/>
    <w:rsid w:val="004E6B69"/>
    <w:rsid w:val="004F10BF"/>
    <w:rsid w:val="004F4457"/>
    <w:rsid w:val="004F79C6"/>
    <w:rsid w:val="005066C5"/>
    <w:rsid w:val="005075A8"/>
    <w:rsid w:val="005101D4"/>
    <w:rsid w:val="00511456"/>
    <w:rsid w:val="00511A74"/>
    <w:rsid w:val="005144E0"/>
    <w:rsid w:val="00517B7F"/>
    <w:rsid w:val="005213BA"/>
    <w:rsid w:val="00524970"/>
    <w:rsid w:val="00530C0D"/>
    <w:rsid w:val="005314DE"/>
    <w:rsid w:val="0053543C"/>
    <w:rsid w:val="00537FEA"/>
    <w:rsid w:val="005401AF"/>
    <w:rsid w:val="0054071C"/>
    <w:rsid w:val="005415DD"/>
    <w:rsid w:val="00542154"/>
    <w:rsid w:val="00542EF9"/>
    <w:rsid w:val="00543F75"/>
    <w:rsid w:val="005471DA"/>
    <w:rsid w:val="00551499"/>
    <w:rsid w:val="00553172"/>
    <w:rsid w:val="005531E1"/>
    <w:rsid w:val="005547B6"/>
    <w:rsid w:val="00556C81"/>
    <w:rsid w:val="00560686"/>
    <w:rsid w:val="00561DEC"/>
    <w:rsid w:val="00562F3E"/>
    <w:rsid w:val="00565937"/>
    <w:rsid w:val="00566A06"/>
    <w:rsid w:val="00571069"/>
    <w:rsid w:val="00571E92"/>
    <w:rsid w:val="005818D2"/>
    <w:rsid w:val="00585462"/>
    <w:rsid w:val="0058789D"/>
    <w:rsid w:val="005A0156"/>
    <w:rsid w:val="005A20BC"/>
    <w:rsid w:val="005A23E1"/>
    <w:rsid w:val="005A470B"/>
    <w:rsid w:val="005A657B"/>
    <w:rsid w:val="005A7804"/>
    <w:rsid w:val="005A7FF3"/>
    <w:rsid w:val="005B1B70"/>
    <w:rsid w:val="005B4356"/>
    <w:rsid w:val="005B5563"/>
    <w:rsid w:val="005B7864"/>
    <w:rsid w:val="005C0013"/>
    <w:rsid w:val="005C2F5C"/>
    <w:rsid w:val="005C3C81"/>
    <w:rsid w:val="005D1C0E"/>
    <w:rsid w:val="005E1233"/>
    <w:rsid w:val="005E16FB"/>
    <w:rsid w:val="005E67E2"/>
    <w:rsid w:val="005E7F22"/>
    <w:rsid w:val="005F0DCA"/>
    <w:rsid w:val="005F1442"/>
    <w:rsid w:val="00600709"/>
    <w:rsid w:val="00600E62"/>
    <w:rsid w:val="00602693"/>
    <w:rsid w:val="00604E7E"/>
    <w:rsid w:val="00610D2A"/>
    <w:rsid w:val="006122CE"/>
    <w:rsid w:val="006135DF"/>
    <w:rsid w:val="00617FDD"/>
    <w:rsid w:val="006223AD"/>
    <w:rsid w:val="00624D1A"/>
    <w:rsid w:val="00626650"/>
    <w:rsid w:val="00631237"/>
    <w:rsid w:val="00632C5A"/>
    <w:rsid w:val="00634A50"/>
    <w:rsid w:val="00640F1C"/>
    <w:rsid w:val="0064112A"/>
    <w:rsid w:val="00641707"/>
    <w:rsid w:val="00641D65"/>
    <w:rsid w:val="00642D05"/>
    <w:rsid w:val="006518B2"/>
    <w:rsid w:val="0065230E"/>
    <w:rsid w:val="00652B9E"/>
    <w:rsid w:val="0065323F"/>
    <w:rsid w:val="00655310"/>
    <w:rsid w:val="0065573C"/>
    <w:rsid w:val="0065608B"/>
    <w:rsid w:val="006563CA"/>
    <w:rsid w:val="00657A94"/>
    <w:rsid w:val="00661711"/>
    <w:rsid w:val="00662FDA"/>
    <w:rsid w:val="00663E61"/>
    <w:rsid w:val="00664252"/>
    <w:rsid w:val="006643A8"/>
    <w:rsid w:val="006668C4"/>
    <w:rsid w:val="00666A70"/>
    <w:rsid w:val="00667059"/>
    <w:rsid w:val="00672B4D"/>
    <w:rsid w:val="0067792A"/>
    <w:rsid w:val="00681ABE"/>
    <w:rsid w:val="0068303E"/>
    <w:rsid w:val="00690C16"/>
    <w:rsid w:val="00691C3C"/>
    <w:rsid w:val="00692C76"/>
    <w:rsid w:val="00692D8D"/>
    <w:rsid w:val="00692E70"/>
    <w:rsid w:val="006945B4"/>
    <w:rsid w:val="00695E2D"/>
    <w:rsid w:val="00697AA6"/>
    <w:rsid w:val="00697CAF"/>
    <w:rsid w:val="006A134F"/>
    <w:rsid w:val="006A51D1"/>
    <w:rsid w:val="006B086E"/>
    <w:rsid w:val="006B09DB"/>
    <w:rsid w:val="006B279A"/>
    <w:rsid w:val="006B27B8"/>
    <w:rsid w:val="006B33DD"/>
    <w:rsid w:val="006B3637"/>
    <w:rsid w:val="006B44DC"/>
    <w:rsid w:val="006B4676"/>
    <w:rsid w:val="006B674F"/>
    <w:rsid w:val="006B6CC5"/>
    <w:rsid w:val="006B6DCA"/>
    <w:rsid w:val="006B7EEF"/>
    <w:rsid w:val="006C3151"/>
    <w:rsid w:val="006C58DD"/>
    <w:rsid w:val="006C666E"/>
    <w:rsid w:val="006D1DBB"/>
    <w:rsid w:val="006D3632"/>
    <w:rsid w:val="006D3A0D"/>
    <w:rsid w:val="006D4952"/>
    <w:rsid w:val="006D5675"/>
    <w:rsid w:val="006D7454"/>
    <w:rsid w:val="006E0C63"/>
    <w:rsid w:val="006E1690"/>
    <w:rsid w:val="006E3292"/>
    <w:rsid w:val="006E61CA"/>
    <w:rsid w:val="006F1CC3"/>
    <w:rsid w:val="006F64D2"/>
    <w:rsid w:val="00702F9B"/>
    <w:rsid w:val="007043D8"/>
    <w:rsid w:val="0070680D"/>
    <w:rsid w:val="00706C0C"/>
    <w:rsid w:val="007117CA"/>
    <w:rsid w:val="007135A6"/>
    <w:rsid w:val="00713E87"/>
    <w:rsid w:val="007146B6"/>
    <w:rsid w:val="00721DAC"/>
    <w:rsid w:val="00723F47"/>
    <w:rsid w:val="007269C6"/>
    <w:rsid w:val="00726EAC"/>
    <w:rsid w:val="0072790D"/>
    <w:rsid w:val="00731BF8"/>
    <w:rsid w:val="00733166"/>
    <w:rsid w:val="00735931"/>
    <w:rsid w:val="00736C83"/>
    <w:rsid w:val="0074104A"/>
    <w:rsid w:val="0074131B"/>
    <w:rsid w:val="00745D3F"/>
    <w:rsid w:val="007466FD"/>
    <w:rsid w:val="00746E02"/>
    <w:rsid w:val="00750678"/>
    <w:rsid w:val="00752865"/>
    <w:rsid w:val="0075795F"/>
    <w:rsid w:val="00757B20"/>
    <w:rsid w:val="00760CDB"/>
    <w:rsid w:val="007620A2"/>
    <w:rsid w:val="007645B3"/>
    <w:rsid w:val="00766F35"/>
    <w:rsid w:val="00767292"/>
    <w:rsid w:val="007724A4"/>
    <w:rsid w:val="00776392"/>
    <w:rsid w:val="0077692F"/>
    <w:rsid w:val="00790A65"/>
    <w:rsid w:val="00791748"/>
    <w:rsid w:val="00793CC2"/>
    <w:rsid w:val="007951F2"/>
    <w:rsid w:val="00795C3A"/>
    <w:rsid w:val="007A035C"/>
    <w:rsid w:val="007A315A"/>
    <w:rsid w:val="007A364C"/>
    <w:rsid w:val="007A664A"/>
    <w:rsid w:val="007A7797"/>
    <w:rsid w:val="007A7F37"/>
    <w:rsid w:val="007B1915"/>
    <w:rsid w:val="007B2E08"/>
    <w:rsid w:val="007B345C"/>
    <w:rsid w:val="007B59E4"/>
    <w:rsid w:val="007C07BA"/>
    <w:rsid w:val="007C7E21"/>
    <w:rsid w:val="007D2AC0"/>
    <w:rsid w:val="007D4B33"/>
    <w:rsid w:val="007D5306"/>
    <w:rsid w:val="007D6CC8"/>
    <w:rsid w:val="007E0C8C"/>
    <w:rsid w:val="007E531A"/>
    <w:rsid w:val="007E604A"/>
    <w:rsid w:val="007F03F5"/>
    <w:rsid w:val="007F2E93"/>
    <w:rsid w:val="007F35FF"/>
    <w:rsid w:val="007F37C5"/>
    <w:rsid w:val="007F403E"/>
    <w:rsid w:val="00803808"/>
    <w:rsid w:val="008047E8"/>
    <w:rsid w:val="008102E9"/>
    <w:rsid w:val="00812C39"/>
    <w:rsid w:val="00813992"/>
    <w:rsid w:val="008178E4"/>
    <w:rsid w:val="00820772"/>
    <w:rsid w:val="00824693"/>
    <w:rsid w:val="00825085"/>
    <w:rsid w:val="008319D2"/>
    <w:rsid w:val="00835978"/>
    <w:rsid w:val="008378DE"/>
    <w:rsid w:val="00842643"/>
    <w:rsid w:val="00846A79"/>
    <w:rsid w:val="0084786B"/>
    <w:rsid w:val="00847A3D"/>
    <w:rsid w:val="008522E1"/>
    <w:rsid w:val="00852C9F"/>
    <w:rsid w:val="00852CAD"/>
    <w:rsid w:val="0085758B"/>
    <w:rsid w:val="00861013"/>
    <w:rsid w:val="00863069"/>
    <w:rsid w:val="008718DF"/>
    <w:rsid w:val="00876CE2"/>
    <w:rsid w:val="0087793F"/>
    <w:rsid w:val="008803F0"/>
    <w:rsid w:val="008821DC"/>
    <w:rsid w:val="008839B8"/>
    <w:rsid w:val="008843FF"/>
    <w:rsid w:val="0088542E"/>
    <w:rsid w:val="00890D90"/>
    <w:rsid w:val="00891856"/>
    <w:rsid w:val="008945A2"/>
    <w:rsid w:val="00896310"/>
    <w:rsid w:val="00897D20"/>
    <w:rsid w:val="008A166A"/>
    <w:rsid w:val="008A2B58"/>
    <w:rsid w:val="008A2BF7"/>
    <w:rsid w:val="008A3935"/>
    <w:rsid w:val="008A51C0"/>
    <w:rsid w:val="008A7393"/>
    <w:rsid w:val="008B0B92"/>
    <w:rsid w:val="008B2023"/>
    <w:rsid w:val="008B3AE7"/>
    <w:rsid w:val="008B41EA"/>
    <w:rsid w:val="008B6507"/>
    <w:rsid w:val="008C0BF0"/>
    <w:rsid w:val="008C2470"/>
    <w:rsid w:val="008C40AD"/>
    <w:rsid w:val="008C41A2"/>
    <w:rsid w:val="008C4354"/>
    <w:rsid w:val="008C4601"/>
    <w:rsid w:val="008C4FCA"/>
    <w:rsid w:val="008C7BAE"/>
    <w:rsid w:val="008D02FD"/>
    <w:rsid w:val="008D11A7"/>
    <w:rsid w:val="008D1211"/>
    <w:rsid w:val="008D159A"/>
    <w:rsid w:val="008D2B2D"/>
    <w:rsid w:val="008D6AEC"/>
    <w:rsid w:val="008E1C2D"/>
    <w:rsid w:val="008E2A75"/>
    <w:rsid w:val="008E3AF1"/>
    <w:rsid w:val="008E3E20"/>
    <w:rsid w:val="008E59EF"/>
    <w:rsid w:val="008E5D04"/>
    <w:rsid w:val="008E7841"/>
    <w:rsid w:val="008F0C1B"/>
    <w:rsid w:val="008F5A0A"/>
    <w:rsid w:val="008F5B5E"/>
    <w:rsid w:val="00904544"/>
    <w:rsid w:val="00913AD9"/>
    <w:rsid w:val="00913F1C"/>
    <w:rsid w:val="009140D4"/>
    <w:rsid w:val="00917B13"/>
    <w:rsid w:val="009201F8"/>
    <w:rsid w:val="00925D8B"/>
    <w:rsid w:val="00930392"/>
    <w:rsid w:val="00930CE9"/>
    <w:rsid w:val="00930E6E"/>
    <w:rsid w:val="00931281"/>
    <w:rsid w:val="0093187F"/>
    <w:rsid w:val="0093188C"/>
    <w:rsid w:val="0093559C"/>
    <w:rsid w:val="00940517"/>
    <w:rsid w:val="00940A41"/>
    <w:rsid w:val="00940BE6"/>
    <w:rsid w:val="00943705"/>
    <w:rsid w:val="00943C6E"/>
    <w:rsid w:val="00943D1F"/>
    <w:rsid w:val="009476E0"/>
    <w:rsid w:val="009537D7"/>
    <w:rsid w:val="00954AB4"/>
    <w:rsid w:val="00954D1A"/>
    <w:rsid w:val="009551A6"/>
    <w:rsid w:val="009625D6"/>
    <w:rsid w:val="00971FAC"/>
    <w:rsid w:val="00972FE2"/>
    <w:rsid w:val="009736F7"/>
    <w:rsid w:val="0097567A"/>
    <w:rsid w:val="00975C85"/>
    <w:rsid w:val="009767DF"/>
    <w:rsid w:val="00987903"/>
    <w:rsid w:val="00987DFE"/>
    <w:rsid w:val="00994556"/>
    <w:rsid w:val="00996E31"/>
    <w:rsid w:val="00997A17"/>
    <w:rsid w:val="009A37E9"/>
    <w:rsid w:val="009A479B"/>
    <w:rsid w:val="009A4D4B"/>
    <w:rsid w:val="009A5029"/>
    <w:rsid w:val="009A5269"/>
    <w:rsid w:val="009A533D"/>
    <w:rsid w:val="009B4EA5"/>
    <w:rsid w:val="009B53BD"/>
    <w:rsid w:val="009B6200"/>
    <w:rsid w:val="009B78D1"/>
    <w:rsid w:val="009B7D86"/>
    <w:rsid w:val="009C30CC"/>
    <w:rsid w:val="009C666E"/>
    <w:rsid w:val="009C6A31"/>
    <w:rsid w:val="009C6BF9"/>
    <w:rsid w:val="009D1627"/>
    <w:rsid w:val="009D40E2"/>
    <w:rsid w:val="009D4ED9"/>
    <w:rsid w:val="009D571D"/>
    <w:rsid w:val="009E067F"/>
    <w:rsid w:val="009E0686"/>
    <w:rsid w:val="009E297A"/>
    <w:rsid w:val="009E3C50"/>
    <w:rsid w:val="009E5345"/>
    <w:rsid w:val="009E6A9D"/>
    <w:rsid w:val="009E757E"/>
    <w:rsid w:val="009F0755"/>
    <w:rsid w:val="009F0BED"/>
    <w:rsid w:val="009F4F9F"/>
    <w:rsid w:val="009F70D6"/>
    <w:rsid w:val="009F7997"/>
    <w:rsid w:val="00A07DC3"/>
    <w:rsid w:val="00A13820"/>
    <w:rsid w:val="00A139C0"/>
    <w:rsid w:val="00A144B3"/>
    <w:rsid w:val="00A14F9F"/>
    <w:rsid w:val="00A15510"/>
    <w:rsid w:val="00A15D69"/>
    <w:rsid w:val="00A175E7"/>
    <w:rsid w:val="00A177DE"/>
    <w:rsid w:val="00A248F1"/>
    <w:rsid w:val="00A25C0C"/>
    <w:rsid w:val="00A26510"/>
    <w:rsid w:val="00A305CC"/>
    <w:rsid w:val="00A32DDC"/>
    <w:rsid w:val="00A330DC"/>
    <w:rsid w:val="00A45864"/>
    <w:rsid w:val="00A512CE"/>
    <w:rsid w:val="00A5703F"/>
    <w:rsid w:val="00A61CAC"/>
    <w:rsid w:val="00A63EA7"/>
    <w:rsid w:val="00A70884"/>
    <w:rsid w:val="00A70960"/>
    <w:rsid w:val="00A836AA"/>
    <w:rsid w:val="00A856B7"/>
    <w:rsid w:val="00A85B34"/>
    <w:rsid w:val="00A85BA5"/>
    <w:rsid w:val="00A8700C"/>
    <w:rsid w:val="00A87239"/>
    <w:rsid w:val="00A90594"/>
    <w:rsid w:val="00A93574"/>
    <w:rsid w:val="00A93B78"/>
    <w:rsid w:val="00A95003"/>
    <w:rsid w:val="00A959C3"/>
    <w:rsid w:val="00A95B59"/>
    <w:rsid w:val="00A95D02"/>
    <w:rsid w:val="00A9626C"/>
    <w:rsid w:val="00A963A3"/>
    <w:rsid w:val="00AA1D77"/>
    <w:rsid w:val="00AA2F32"/>
    <w:rsid w:val="00AA70DB"/>
    <w:rsid w:val="00AA7258"/>
    <w:rsid w:val="00AA76D1"/>
    <w:rsid w:val="00AA77BE"/>
    <w:rsid w:val="00AB042B"/>
    <w:rsid w:val="00AB22F3"/>
    <w:rsid w:val="00AB296E"/>
    <w:rsid w:val="00AB5D7A"/>
    <w:rsid w:val="00AB79F9"/>
    <w:rsid w:val="00AC215A"/>
    <w:rsid w:val="00AC5D14"/>
    <w:rsid w:val="00AD1F1D"/>
    <w:rsid w:val="00AD4CC5"/>
    <w:rsid w:val="00AE0AD4"/>
    <w:rsid w:val="00AE36FD"/>
    <w:rsid w:val="00AF3599"/>
    <w:rsid w:val="00AF6869"/>
    <w:rsid w:val="00AF6B1F"/>
    <w:rsid w:val="00AF7DBE"/>
    <w:rsid w:val="00B0016C"/>
    <w:rsid w:val="00B039B7"/>
    <w:rsid w:val="00B075F7"/>
    <w:rsid w:val="00B07DE4"/>
    <w:rsid w:val="00B131B0"/>
    <w:rsid w:val="00B133BC"/>
    <w:rsid w:val="00B14A9C"/>
    <w:rsid w:val="00B14EA9"/>
    <w:rsid w:val="00B14F78"/>
    <w:rsid w:val="00B228F3"/>
    <w:rsid w:val="00B22E55"/>
    <w:rsid w:val="00B30030"/>
    <w:rsid w:val="00B3371C"/>
    <w:rsid w:val="00B33A28"/>
    <w:rsid w:val="00B34956"/>
    <w:rsid w:val="00B40678"/>
    <w:rsid w:val="00B43AB1"/>
    <w:rsid w:val="00B453B1"/>
    <w:rsid w:val="00B47585"/>
    <w:rsid w:val="00B47A14"/>
    <w:rsid w:val="00B517EC"/>
    <w:rsid w:val="00B53BC2"/>
    <w:rsid w:val="00B562CB"/>
    <w:rsid w:val="00B57EAB"/>
    <w:rsid w:val="00B60E36"/>
    <w:rsid w:val="00B619A3"/>
    <w:rsid w:val="00B62CCD"/>
    <w:rsid w:val="00B63177"/>
    <w:rsid w:val="00B66332"/>
    <w:rsid w:val="00B6635F"/>
    <w:rsid w:val="00B67502"/>
    <w:rsid w:val="00B677F9"/>
    <w:rsid w:val="00B67895"/>
    <w:rsid w:val="00B708AF"/>
    <w:rsid w:val="00B730F8"/>
    <w:rsid w:val="00B74536"/>
    <w:rsid w:val="00B74B8B"/>
    <w:rsid w:val="00B768EE"/>
    <w:rsid w:val="00B80490"/>
    <w:rsid w:val="00B85211"/>
    <w:rsid w:val="00B855F0"/>
    <w:rsid w:val="00B90698"/>
    <w:rsid w:val="00B92742"/>
    <w:rsid w:val="00B92C8C"/>
    <w:rsid w:val="00B934A6"/>
    <w:rsid w:val="00B93BD5"/>
    <w:rsid w:val="00B94E52"/>
    <w:rsid w:val="00B97D16"/>
    <w:rsid w:val="00BA6B31"/>
    <w:rsid w:val="00BA776F"/>
    <w:rsid w:val="00BB20F2"/>
    <w:rsid w:val="00BB3DDF"/>
    <w:rsid w:val="00BB42C8"/>
    <w:rsid w:val="00BB61B1"/>
    <w:rsid w:val="00BC0B66"/>
    <w:rsid w:val="00BC201E"/>
    <w:rsid w:val="00BC4394"/>
    <w:rsid w:val="00BC44DA"/>
    <w:rsid w:val="00BC514B"/>
    <w:rsid w:val="00BC5807"/>
    <w:rsid w:val="00BC7681"/>
    <w:rsid w:val="00BD0045"/>
    <w:rsid w:val="00BD03B4"/>
    <w:rsid w:val="00BD3F18"/>
    <w:rsid w:val="00BD7E05"/>
    <w:rsid w:val="00BE5CBB"/>
    <w:rsid w:val="00BF2D3D"/>
    <w:rsid w:val="00BF5A24"/>
    <w:rsid w:val="00BF7800"/>
    <w:rsid w:val="00C074ED"/>
    <w:rsid w:val="00C119C2"/>
    <w:rsid w:val="00C16530"/>
    <w:rsid w:val="00C17790"/>
    <w:rsid w:val="00C262E7"/>
    <w:rsid w:val="00C268E2"/>
    <w:rsid w:val="00C26CDB"/>
    <w:rsid w:val="00C27DEC"/>
    <w:rsid w:val="00C31337"/>
    <w:rsid w:val="00C346F7"/>
    <w:rsid w:val="00C355B2"/>
    <w:rsid w:val="00C355B8"/>
    <w:rsid w:val="00C36DE5"/>
    <w:rsid w:val="00C40AE3"/>
    <w:rsid w:val="00C43245"/>
    <w:rsid w:val="00C43535"/>
    <w:rsid w:val="00C43636"/>
    <w:rsid w:val="00C46C5F"/>
    <w:rsid w:val="00C46D72"/>
    <w:rsid w:val="00C5237C"/>
    <w:rsid w:val="00C600F9"/>
    <w:rsid w:val="00C60137"/>
    <w:rsid w:val="00C617B0"/>
    <w:rsid w:val="00C6344C"/>
    <w:rsid w:val="00C755BE"/>
    <w:rsid w:val="00C764B0"/>
    <w:rsid w:val="00C76BDD"/>
    <w:rsid w:val="00C80252"/>
    <w:rsid w:val="00C82128"/>
    <w:rsid w:val="00C83572"/>
    <w:rsid w:val="00C86260"/>
    <w:rsid w:val="00C90B17"/>
    <w:rsid w:val="00C90DEF"/>
    <w:rsid w:val="00C97DBB"/>
    <w:rsid w:val="00CA24C0"/>
    <w:rsid w:val="00CB2C84"/>
    <w:rsid w:val="00CB57D3"/>
    <w:rsid w:val="00CB7C1D"/>
    <w:rsid w:val="00CB7DE0"/>
    <w:rsid w:val="00CC5060"/>
    <w:rsid w:val="00CC53D9"/>
    <w:rsid w:val="00CD0EAF"/>
    <w:rsid w:val="00CD4401"/>
    <w:rsid w:val="00CD6280"/>
    <w:rsid w:val="00CE03C3"/>
    <w:rsid w:val="00CE0B2B"/>
    <w:rsid w:val="00CE2834"/>
    <w:rsid w:val="00CE77A6"/>
    <w:rsid w:val="00CF0050"/>
    <w:rsid w:val="00CF520D"/>
    <w:rsid w:val="00D004D5"/>
    <w:rsid w:val="00D03A42"/>
    <w:rsid w:val="00D10208"/>
    <w:rsid w:val="00D10D80"/>
    <w:rsid w:val="00D10F67"/>
    <w:rsid w:val="00D13543"/>
    <w:rsid w:val="00D206F0"/>
    <w:rsid w:val="00D23068"/>
    <w:rsid w:val="00D24731"/>
    <w:rsid w:val="00D25897"/>
    <w:rsid w:val="00D32038"/>
    <w:rsid w:val="00D37F52"/>
    <w:rsid w:val="00D40D89"/>
    <w:rsid w:val="00D4114E"/>
    <w:rsid w:val="00D425E0"/>
    <w:rsid w:val="00D42CE7"/>
    <w:rsid w:val="00D434BF"/>
    <w:rsid w:val="00D44697"/>
    <w:rsid w:val="00D44AF0"/>
    <w:rsid w:val="00D46851"/>
    <w:rsid w:val="00D508D9"/>
    <w:rsid w:val="00D5306B"/>
    <w:rsid w:val="00D531B6"/>
    <w:rsid w:val="00D54D72"/>
    <w:rsid w:val="00D55906"/>
    <w:rsid w:val="00D56B25"/>
    <w:rsid w:val="00D56E56"/>
    <w:rsid w:val="00D60E71"/>
    <w:rsid w:val="00D62347"/>
    <w:rsid w:val="00D650E2"/>
    <w:rsid w:val="00D66408"/>
    <w:rsid w:val="00D67EEA"/>
    <w:rsid w:val="00D70ACB"/>
    <w:rsid w:val="00D70E4F"/>
    <w:rsid w:val="00D7467F"/>
    <w:rsid w:val="00D81690"/>
    <w:rsid w:val="00D845EC"/>
    <w:rsid w:val="00D84F9A"/>
    <w:rsid w:val="00D85266"/>
    <w:rsid w:val="00D86E74"/>
    <w:rsid w:val="00D87F43"/>
    <w:rsid w:val="00D941F2"/>
    <w:rsid w:val="00D94FC8"/>
    <w:rsid w:val="00D956A0"/>
    <w:rsid w:val="00DB0925"/>
    <w:rsid w:val="00DB203C"/>
    <w:rsid w:val="00DB3AA7"/>
    <w:rsid w:val="00DC2A3B"/>
    <w:rsid w:val="00DC312A"/>
    <w:rsid w:val="00DC3827"/>
    <w:rsid w:val="00DC56EC"/>
    <w:rsid w:val="00DC5FED"/>
    <w:rsid w:val="00DC768B"/>
    <w:rsid w:val="00DD084B"/>
    <w:rsid w:val="00DD19E0"/>
    <w:rsid w:val="00DD258B"/>
    <w:rsid w:val="00DD270A"/>
    <w:rsid w:val="00DE07C3"/>
    <w:rsid w:val="00DE2D77"/>
    <w:rsid w:val="00DE38FE"/>
    <w:rsid w:val="00DE3B4E"/>
    <w:rsid w:val="00DE4C41"/>
    <w:rsid w:val="00DE6F8F"/>
    <w:rsid w:val="00DF0245"/>
    <w:rsid w:val="00DF345B"/>
    <w:rsid w:val="00DF604B"/>
    <w:rsid w:val="00E04F36"/>
    <w:rsid w:val="00E058F3"/>
    <w:rsid w:val="00E05D3E"/>
    <w:rsid w:val="00E05FCD"/>
    <w:rsid w:val="00E06EB7"/>
    <w:rsid w:val="00E07541"/>
    <w:rsid w:val="00E07A5D"/>
    <w:rsid w:val="00E07CC7"/>
    <w:rsid w:val="00E12423"/>
    <w:rsid w:val="00E1469D"/>
    <w:rsid w:val="00E16462"/>
    <w:rsid w:val="00E22F71"/>
    <w:rsid w:val="00E33FAE"/>
    <w:rsid w:val="00E42BA9"/>
    <w:rsid w:val="00E473D4"/>
    <w:rsid w:val="00E4753E"/>
    <w:rsid w:val="00E54FF7"/>
    <w:rsid w:val="00E572C7"/>
    <w:rsid w:val="00E619A9"/>
    <w:rsid w:val="00E642DC"/>
    <w:rsid w:val="00E65170"/>
    <w:rsid w:val="00E6696E"/>
    <w:rsid w:val="00E677D8"/>
    <w:rsid w:val="00E70C6B"/>
    <w:rsid w:val="00E7552F"/>
    <w:rsid w:val="00E81F9B"/>
    <w:rsid w:val="00E90FAC"/>
    <w:rsid w:val="00E9232C"/>
    <w:rsid w:val="00E928D7"/>
    <w:rsid w:val="00E9484B"/>
    <w:rsid w:val="00E94D58"/>
    <w:rsid w:val="00E95033"/>
    <w:rsid w:val="00EA0BD1"/>
    <w:rsid w:val="00EA3512"/>
    <w:rsid w:val="00EA757C"/>
    <w:rsid w:val="00EB1BA9"/>
    <w:rsid w:val="00EB325A"/>
    <w:rsid w:val="00EB5314"/>
    <w:rsid w:val="00EC0390"/>
    <w:rsid w:val="00EC0B48"/>
    <w:rsid w:val="00EC0FC7"/>
    <w:rsid w:val="00EC2B8C"/>
    <w:rsid w:val="00EC7133"/>
    <w:rsid w:val="00ED08FC"/>
    <w:rsid w:val="00ED24DC"/>
    <w:rsid w:val="00ED34BD"/>
    <w:rsid w:val="00ED4439"/>
    <w:rsid w:val="00ED6960"/>
    <w:rsid w:val="00ED7F6A"/>
    <w:rsid w:val="00EE3799"/>
    <w:rsid w:val="00EE396A"/>
    <w:rsid w:val="00EE4C96"/>
    <w:rsid w:val="00EE60EB"/>
    <w:rsid w:val="00EE7EED"/>
    <w:rsid w:val="00EF28CD"/>
    <w:rsid w:val="00EF467B"/>
    <w:rsid w:val="00EF51B2"/>
    <w:rsid w:val="00F00C45"/>
    <w:rsid w:val="00F1014B"/>
    <w:rsid w:val="00F13A9A"/>
    <w:rsid w:val="00F20373"/>
    <w:rsid w:val="00F238A4"/>
    <w:rsid w:val="00F2657D"/>
    <w:rsid w:val="00F26BF9"/>
    <w:rsid w:val="00F276B5"/>
    <w:rsid w:val="00F30DC6"/>
    <w:rsid w:val="00F3176A"/>
    <w:rsid w:val="00F32859"/>
    <w:rsid w:val="00F35A73"/>
    <w:rsid w:val="00F3665F"/>
    <w:rsid w:val="00F36788"/>
    <w:rsid w:val="00F36E29"/>
    <w:rsid w:val="00F375E3"/>
    <w:rsid w:val="00F37EC9"/>
    <w:rsid w:val="00F41C13"/>
    <w:rsid w:val="00F41DC6"/>
    <w:rsid w:val="00F42836"/>
    <w:rsid w:val="00F44F1B"/>
    <w:rsid w:val="00F46486"/>
    <w:rsid w:val="00F47EDA"/>
    <w:rsid w:val="00F50079"/>
    <w:rsid w:val="00F5021E"/>
    <w:rsid w:val="00F53986"/>
    <w:rsid w:val="00F53CF1"/>
    <w:rsid w:val="00F543EA"/>
    <w:rsid w:val="00F54B35"/>
    <w:rsid w:val="00F55519"/>
    <w:rsid w:val="00F55F73"/>
    <w:rsid w:val="00F56DB2"/>
    <w:rsid w:val="00F60201"/>
    <w:rsid w:val="00F61035"/>
    <w:rsid w:val="00F61ECC"/>
    <w:rsid w:val="00F6303A"/>
    <w:rsid w:val="00F65098"/>
    <w:rsid w:val="00F658B8"/>
    <w:rsid w:val="00F674AC"/>
    <w:rsid w:val="00F678E8"/>
    <w:rsid w:val="00F67C3E"/>
    <w:rsid w:val="00F74A1E"/>
    <w:rsid w:val="00F74FC4"/>
    <w:rsid w:val="00F83876"/>
    <w:rsid w:val="00F84FEB"/>
    <w:rsid w:val="00F911DD"/>
    <w:rsid w:val="00FA0DFE"/>
    <w:rsid w:val="00FA362D"/>
    <w:rsid w:val="00FA4D08"/>
    <w:rsid w:val="00FA7F48"/>
    <w:rsid w:val="00FB0D94"/>
    <w:rsid w:val="00FB3E36"/>
    <w:rsid w:val="00FB6442"/>
    <w:rsid w:val="00FB6833"/>
    <w:rsid w:val="00FB7204"/>
    <w:rsid w:val="00FC0175"/>
    <w:rsid w:val="00FC1CBC"/>
    <w:rsid w:val="00FC1E79"/>
    <w:rsid w:val="00FC21F2"/>
    <w:rsid w:val="00FC5B8F"/>
    <w:rsid w:val="00FC7B13"/>
    <w:rsid w:val="00FD06D1"/>
    <w:rsid w:val="00FD0B09"/>
    <w:rsid w:val="00FD2E60"/>
    <w:rsid w:val="00FD3A22"/>
    <w:rsid w:val="00FD3E89"/>
    <w:rsid w:val="00FD4CA4"/>
    <w:rsid w:val="00FD7588"/>
    <w:rsid w:val="00FE09DD"/>
    <w:rsid w:val="00FE0D7D"/>
    <w:rsid w:val="00FE21F4"/>
    <w:rsid w:val="00FE222E"/>
    <w:rsid w:val="00FE346D"/>
    <w:rsid w:val="00FE3634"/>
    <w:rsid w:val="00FE6A34"/>
    <w:rsid w:val="00FF071F"/>
    <w:rsid w:val="00FF2793"/>
    <w:rsid w:val="00FF4863"/>
    <w:rsid w:val="00FF51C6"/>
    <w:rsid w:val="00FF554B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9A9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62F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2FD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14B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D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6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D8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273C3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dar.fa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savchenkova</cp:lastModifiedBy>
  <cp:revision>32</cp:revision>
  <cp:lastPrinted>2012-05-12T11:04:00Z</cp:lastPrinted>
  <dcterms:created xsi:type="dcterms:W3CDTF">2012-04-28T08:26:00Z</dcterms:created>
  <dcterms:modified xsi:type="dcterms:W3CDTF">2012-07-18T13:12:00Z</dcterms:modified>
</cp:coreProperties>
</file>