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820"/>
        <w:gridCol w:w="6237"/>
      </w:tblGrid>
      <w:tr w:rsidR="00CE751B" w:rsidTr="000A16E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E751B" w:rsidRPr="00CE0803" w:rsidRDefault="00CE751B" w:rsidP="00495E51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E751B" w:rsidRPr="00482E79" w:rsidRDefault="00CE751B" w:rsidP="00495E51">
            <w:pPr>
              <w:pStyle w:val="ad"/>
              <w:jc w:val="left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</w:p>
        </w:tc>
      </w:tr>
    </w:tbl>
    <w:p w:rsidR="00DC76F0" w:rsidRDefault="00937E67" w:rsidP="00DC76F0">
      <w:pPr>
        <w:pStyle w:val="ad"/>
        <w:ind w:left="5387" w:right="282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8E4A61">
        <w:rPr>
          <w:sz w:val="26"/>
          <w:szCs w:val="26"/>
        </w:rPr>
        <w:t xml:space="preserve">  </w:t>
      </w:r>
    </w:p>
    <w:p w:rsidR="00DC76F0" w:rsidRPr="00DC76F0" w:rsidRDefault="00DC76F0" w:rsidP="00DC76F0">
      <w:pPr>
        <w:pStyle w:val="ad"/>
        <w:ind w:left="5387" w:right="282"/>
        <w:rPr>
          <w:sz w:val="26"/>
          <w:szCs w:val="26"/>
        </w:rPr>
      </w:pPr>
    </w:p>
    <w:p w:rsidR="00DC76F0" w:rsidRPr="00DC76F0" w:rsidRDefault="00DC76F0" w:rsidP="00DC76F0">
      <w:pPr>
        <w:jc w:val="center"/>
        <w:rPr>
          <w:b/>
          <w:sz w:val="32"/>
          <w:szCs w:val="32"/>
        </w:rPr>
      </w:pPr>
      <w:r w:rsidRPr="00DC76F0">
        <w:rPr>
          <w:b/>
          <w:sz w:val="32"/>
          <w:szCs w:val="32"/>
        </w:rPr>
        <w:t>Правила заполнения таблицы</w:t>
      </w:r>
      <w:r w:rsidRPr="00DC76F0">
        <w:rPr>
          <w:b/>
          <w:sz w:val="32"/>
          <w:szCs w:val="32"/>
        </w:rPr>
        <w:t xml:space="preserve"> и </w:t>
      </w:r>
      <w:proofErr w:type="gramStart"/>
      <w:r w:rsidRPr="00DC76F0">
        <w:rPr>
          <w:b/>
          <w:sz w:val="32"/>
          <w:szCs w:val="32"/>
        </w:rPr>
        <w:t xml:space="preserve">анкеты </w:t>
      </w:r>
      <w:r w:rsidRPr="00DC76F0">
        <w:rPr>
          <w:b/>
          <w:sz w:val="32"/>
          <w:szCs w:val="32"/>
        </w:rPr>
        <w:t>:</w:t>
      </w:r>
      <w:proofErr w:type="gramEnd"/>
    </w:p>
    <w:p w:rsidR="00DC76F0" w:rsidRDefault="00DC76F0" w:rsidP="00DC76F0">
      <w:pPr>
        <w:ind w:left="-142" w:right="283" w:firstLine="426"/>
        <w:jc w:val="both"/>
        <w:rPr>
          <w:sz w:val="26"/>
          <w:szCs w:val="26"/>
        </w:rPr>
      </w:pPr>
    </w:p>
    <w:p w:rsidR="00DC76F0" w:rsidRPr="001B58AE" w:rsidRDefault="00DC76F0" w:rsidP="00DC76F0">
      <w:pPr>
        <w:ind w:left="-142" w:right="283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1B58AE">
        <w:rPr>
          <w:sz w:val="26"/>
          <w:szCs w:val="26"/>
        </w:rPr>
        <w:t>- не вносить никаких изменений в структуру ячеек и столбцов (кроме случаев объединения ячеек, прямо разрешенных в самом приложении и по тексту ниже);</w:t>
      </w:r>
    </w:p>
    <w:p w:rsidR="00DC76F0" w:rsidRPr="001B58AE" w:rsidRDefault="00DC76F0" w:rsidP="00DC76F0">
      <w:pPr>
        <w:ind w:left="-142" w:right="283" w:firstLine="426"/>
        <w:jc w:val="both"/>
        <w:rPr>
          <w:sz w:val="26"/>
          <w:szCs w:val="26"/>
        </w:rPr>
      </w:pPr>
      <w:r w:rsidRPr="001B58AE">
        <w:rPr>
          <w:sz w:val="26"/>
          <w:szCs w:val="26"/>
        </w:rPr>
        <w:t>- не изменять формат ячеек (количество поездок указывается в формате «Общий», стоимость поездок указывается в формате «Денежный» - ₽ с двумя знаками после запятой). По умолчанию ячейки именно так и настроены;</w:t>
      </w:r>
    </w:p>
    <w:p w:rsidR="00DC76F0" w:rsidRPr="001B58AE" w:rsidRDefault="00DC76F0" w:rsidP="00DC76F0">
      <w:pPr>
        <w:ind w:left="-142" w:right="283" w:firstLine="426"/>
        <w:jc w:val="both"/>
        <w:rPr>
          <w:sz w:val="26"/>
          <w:szCs w:val="26"/>
        </w:rPr>
      </w:pPr>
      <w:r w:rsidRPr="001B58AE">
        <w:rPr>
          <w:sz w:val="26"/>
          <w:szCs w:val="26"/>
        </w:rPr>
        <w:t xml:space="preserve">- для каждого бренда </w:t>
      </w:r>
      <w:proofErr w:type="spellStart"/>
      <w:r w:rsidRPr="001B58AE">
        <w:rPr>
          <w:sz w:val="26"/>
          <w:szCs w:val="26"/>
        </w:rPr>
        <w:t>агрегатора</w:t>
      </w:r>
      <w:proofErr w:type="spellEnd"/>
      <w:r w:rsidRPr="001B58AE">
        <w:rPr>
          <w:sz w:val="26"/>
          <w:szCs w:val="26"/>
        </w:rPr>
        <w:t xml:space="preserve"> создается отдельная ячейка в столбце «B». Например, в Кр</w:t>
      </w:r>
      <w:bookmarkStart w:id="0" w:name="_GoBack"/>
      <w:bookmarkEnd w:id="0"/>
      <w:r w:rsidRPr="001B58AE">
        <w:rPr>
          <w:sz w:val="26"/>
          <w:szCs w:val="26"/>
        </w:rPr>
        <w:t xml:space="preserve">аснодарском крае организация осуществляет деятельность </w:t>
      </w:r>
      <w:proofErr w:type="spellStart"/>
      <w:r w:rsidRPr="001B58AE">
        <w:rPr>
          <w:sz w:val="26"/>
          <w:szCs w:val="26"/>
        </w:rPr>
        <w:t>агрегатора</w:t>
      </w:r>
      <w:proofErr w:type="spellEnd"/>
      <w:r w:rsidRPr="001B58AE">
        <w:rPr>
          <w:sz w:val="26"/>
          <w:szCs w:val="26"/>
        </w:rPr>
        <w:t xml:space="preserve"> такси под двумя брендами, при этом юридическое лицо, входящее в группу с организацией, осуществляет такую же деятельность в этом же субъекте РФ под тремя брендами. Таким образом, необходимо создать пять ячеек в столбце «B» с каждым из брендов, и по каждому бренду заполнить данные о самом бренде, количестве и стоимости поездок. При этом, ячейка с названием субъекта РФ в столбце «A» объединяется на все бр</w:t>
      </w:r>
      <w:r>
        <w:rPr>
          <w:sz w:val="26"/>
          <w:szCs w:val="26"/>
        </w:rPr>
        <w:t xml:space="preserve">енды. Пример такого заполнения </w:t>
      </w:r>
      <w:r w:rsidRPr="001B58AE">
        <w:rPr>
          <w:sz w:val="26"/>
          <w:szCs w:val="26"/>
        </w:rPr>
        <w:t xml:space="preserve">приведен в таблице, в формате </w:t>
      </w:r>
      <w:r w:rsidRPr="001B58AE">
        <w:rPr>
          <w:sz w:val="26"/>
          <w:szCs w:val="26"/>
          <w:lang w:val="en-US"/>
        </w:rPr>
        <w:t>Excel</w:t>
      </w:r>
      <w:r w:rsidRPr="001B58AE">
        <w:rPr>
          <w:sz w:val="26"/>
          <w:szCs w:val="26"/>
        </w:rPr>
        <w:t>;</w:t>
      </w:r>
    </w:p>
    <w:p w:rsidR="00DC76F0" w:rsidRPr="001B58AE" w:rsidRDefault="00DC76F0" w:rsidP="00DC76F0">
      <w:pPr>
        <w:ind w:left="-142" w:right="283" w:firstLine="426"/>
        <w:jc w:val="both"/>
        <w:rPr>
          <w:sz w:val="26"/>
          <w:szCs w:val="26"/>
        </w:rPr>
      </w:pPr>
      <w:r w:rsidRPr="001B58AE">
        <w:rPr>
          <w:sz w:val="26"/>
          <w:szCs w:val="26"/>
        </w:rPr>
        <w:t xml:space="preserve">- если лицо осуществляет деятельность </w:t>
      </w:r>
      <w:proofErr w:type="spellStart"/>
      <w:r w:rsidRPr="001B58AE">
        <w:rPr>
          <w:sz w:val="26"/>
          <w:szCs w:val="26"/>
        </w:rPr>
        <w:t>агрегатора</w:t>
      </w:r>
      <w:proofErr w:type="spellEnd"/>
      <w:r w:rsidRPr="001B58AE">
        <w:rPr>
          <w:sz w:val="26"/>
          <w:szCs w:val="26"/>
        </w:rPr>
        <w:t xml:space="preserve"> в нескольких субъектах Российской Федерации, необходимо отразить данные в разбивке на каждый из таких субъектов (по всем столбцам заполняются на каждый субъект);</w:t>
      </w:r>
    </w:p>
    <w:p w:rsidR="00DC76F0" w:rsidRPr="001B58AE" w:rsidRDefault="00DC76F0" w:rsidP="00DC76F0">
      <w:pPr>
        <w:ind w:left="-142" w:right="283" w:firstLine="426"/>
        <w:jc w:val="both"/>
        <w:rPr>
          <w:sz w:val="26"/>
          <w:szCs w:val="26"/>
        </w:rPr>
      </w:pPr>
      <w:r w:rsidRPr="001B58AE">
        <w:rPr>
          <w:sz w:val="26"/>
          <w:szCs w:val="26"/>
        </w:rPr>
        <w:t xml:space="preserve">- </w:t>
      </w:r>
      <w:r>
        <w:rPr>
          <w:sz w:val="26"/>
          <w:szCs w:val="26"/>
        </w:rPr>
        <w:t>м</w:t>
      </w:r>
      <w:r w:rsidRPr="001B58AE">
        <w:rPr>
          <w:sz w:val="26"/>
          <w:szCs w:val="26"/>
        </w:rPr>
        <w:t xml:space="preserve">аксимально подробно заполнить анкету, содержащуюся в </w:t>
      </w:r>
      <w:proofErr w:type="gramStart"/>
      <w:r>
        <w:rPr>
          <w:sz w:val="26"/>
          <w:szCs w:val="26"/>
        </w:rPr>
        <w:t>п</w:t>
      </w:r>
      <w:r w:rsidRPr="001B58AE">
        <w:rPr>
          <w:sz w:val="26"/>
          <w:szCs w:val="26"/>
        </w:rPr>
        <w:t>риложении  к</w:t>
      </w:r>
      <w:proofErr w:type="gramEnd"/>
      <w:r w:rsidRPr="001B58AE">
        <w:rPr>
          <w:sz w:val="26"/>
          <w:szCs w:val="26"/>
        </w:rPr>
        <w:t xml:space="preserve"> настоящему запросу информации.</w:t>
      </w:r>
    </w:p>
    <w:p w:rsidR="00DC76F0" w:rsidRPr="001B58AE" w:rsidRDefault="00DC76F0" w:rsidP="00DC76F0">
      <w:pPr>
        <w:ind w:left="-142" w:right="283" w:firstLine="426"/>
        <w:jc w:val="both"/>
        <w:rPr>
          <w:sz w:val="26"/>
          <w:szCs w:val="26"/>
        </w:rPr>
      </w:pPr>
      <w:r w:rsidRPr="001B58AE">
        <w:rPr>
          <w:sz w:val="26"/>
          <w:szCs w:val="26"/>
        </w:rPr>
        <w:t>-</w:t>
      </w:r>
      <w:r>
        <w:rPr>
          <w:sz w:val="26"/>
          <w:szCs w:val="26"/>
        </w:rPr>
        <w:t xml:space="preserve"> п</w:t>
      </w:r>
      <w:r w:rsidRPr="001B58AE">
        <w:rPr>
          <w:sz w:val="26"/>
          <w:szCs w:val="26"/>
        </w:rPr>
        <w:t xml:space="preserve">редставить подробное описание о том, каким образом формируется стоимость поездки и комиссия </w:t>
      </w:r>
      <w:proofErr w:type="spellStart"/>
      <w:r w:rsidRPr="001B58AE">
        <w:rPr>
          <w:sz w:val="26"/>
          <w:szCs w:val="26"/>
        </w:rPr>
        <w:t>агрегатора</w:t>
      </w:r>
      <w:proofErr w:type="spellEnd"/>
      <w:r w:rsidRPr="001B58AE">
        <w:rPr>
          <w:sz w:val="26"/>
          <w:szCs w:val="26"/>
        </w:rPr>
        <w:t xml:space="preserve"> такси, а также приложить все документы, регламентирующие такое формирование (типовой договор с перевозчиками/водителями, внутренние распоряжения/приказы организации и т.д.). В составе ответа на данный пункт запроса также необходимо пояснить следующее:</w:t>
      </w:r>
    </w:p>
    <w:p w:rsidR="00DC76F0" w:rsidRPr="001B58AE" w:rsidRDefault="00DC76F0" w:rsidP="00DC76F0">
      <w:pPr>
        <w:ind w:left="-142" w:right="283" w:firstLine="426"/>
        <w:jc w:val="both"/>
        <w:rPr>
          <w:sz w:val="26"/>
          <w:szCs w:val="26"/>
        </w:rPr>
      </w:pPr>
      <w:r w:rsidRPr="001B58AE">
        <w:rPr>
          <w:sz w:val="26"/>
          <w:szCs w:val="26"/>
        </w:rPr>
        <w:t>- формирование стоимости поездки едино для всех перевозчиков/водителей или в каких-то случаях может отличаться?</w:t>
      </w:r>
    </w:p>
    <w:p w:rsidR="00DC76F0" w:rsidRPr="001B58AE" w:rsidRDefault="00DC76F0" w:rsidP="00DC76F0">
      <w:pPr>
        <w:ind w:left="-142" w:right="283" w:firstLine="426"/>
        <w:jc w:val="both"/>
        <w:rPr>
          <w:sz w:val="26"/>
          <w:szCs w:val="26"/>
        </w:rPr>
      </w:pPr>
      <w:r w:rsidRPr="001B58AE">
        <w:rPr>
          <w:sz w:val="26"/>
          <w:szCs w:val="26"/>
        </w:rPr>
        <w:t xml:space="preserve">- если отличается, каким образом это реализовано технически в мобильном приложении/серверной части </w:t>
      </w:r>
      <w:proofErr w:type="spellStart"/>
      <w:r w:rsidRPr="001B58AE">
        <w:rPr>
          <w:sz w:val="26"/>
          <w:szCs w:val="26"/>
        </w:rPr>
        <w:t>агрегатора</w:t>
      </w:r>
      <w:proofErr w:type="spellEnd"/>
      <w:r w:rsidRPr="001B58AE">
        <w:rPr>
          <w:sz w:val="26"/>
          <w:szCs w:val="26"/>
        </w:rPr>
        <w:t>? (</w:t>
      </w:r>
      <w:proofErr w:type="gramStart"/>
      <w:r w:rsidRPr="001B58AE">
        <w:rPr>
          <w:sz w:val="26"/>
          <w:szCs w:val="26"/>
        </w:rPr>
        <w:t>с</w:t>
      </w:r>
      <w:proofErr w:type="gramEnd"/>
      <w:r w:rsidRPr="001B58AE">
        <w:rPr>
          <w:sz w:val="26"/>
          <w:szCs w:val="26"/>
        </w:rPr>
        <w:t xml:space="preserve"> учетом того, что рядом с пассажиром могут находиться водители с разными условиями формирования стоимости поездки);</w:t>
      </w:r>
    </w:p>
    <w:p w:rsidR="00DC76F0" w:rsidRPr="001B58AE" w:rsidRDefault="00DC76F0" w:rsidP="00DC76F0">
      <w:pPr>
        <w:ind w:left="-142" w:right="283" w:firstLine="426"/>
        <w:jc w:val="both"/>
        <w:rPr>
          <w:sz w:val="26"/>
          <w:szCs w:val="26"/>
        </w:rPr>
      </w:pPr>
      <w:r w:rsidRPr="001B58AE">
        <w:rPr>
          <w:sz w:val="26"/>
          <w:szCs w:val="26"/>
        </w:rPr>
        <w:t xml:space="preserve">- каким образом формируется комиссия </w:t>
      </w:r>
      <w:proofErr w:type="spellStart"/>
      <w:r w:rsidRPr="001B58AE">
        <w:rPr>
          <w:sz w:val="26"/>
          <w:szCs w:val="26"/>
        </w:rPr>
        <w:t>агрегатора</w:t>
      </w:r>
      <w:proofErr w:type="spellEnd"/>
      <w:r w:rsidRPr="001B58AE">
        <w:rPr>
          <w:sz w:val="26"/>
          <w:szCs w:val="26"/>
        </w:rPr>
        <w:t xml:space="preserve"> (фиксированная ставка, формула и т.д.)?</w:t>
      </w:r>
    </w:p>
    <w:p w:rsidR="00DC76F0" w:rsidRPr="001B58AE" w:rsidRDefault="00DC76F0" w:rsidP="00DC76F0">
      <w:pPr>
        <w:ind w:left="-142" w:right="283" w:firstLine="426"/>
        <w:jc w:val="both"/>
        <w:rPr>
          <w:sz w:val="26"/>
          <w:szCs w:val="26"/>
        </w:rPr>
      </w:pPr>
      <w:r w:rsidRPr="001B58AE">
        <w:rPr>
          <w:sz w:val="26"/>
          <w:szCs w:val="26"/>
        </w:rPr>
        <w:t>- если комиссия определяется по формуле, необходимо указать формулу и дать пояснения по каждому показателю формулы;</w:t>
      </w:r>
    </w:p>
    <w:p w:rsidR="00DC76F0" w:rsidRPr="001B58AE" w:rsidRDefault="00DC76F0" w:rsidP="00DC76F0">
      <w:pPr>
        <w:ind w:left="-142" w:right="283" w:firstLine="426"/>
        <w:jc w:val="both"/>
        <w:rPr>
          <w:sz w:val="26"/>
          <w:szCs w:val="26"/>
        </w:rPr>
      </w:pPr>
      <w:r w:rsidRPr="001B58AE">
        <w:rPr>
          <w:sz w:val="26"/>
          <w:szCs w:val="26"/>
        </w:rPr>
        <w:t>- если комиссия может изменяться в зависимости от каких-либо иных факторов, необходимо перечислить все факторы и дать пояснения по каждому из них.</w:t>
      </w:r>
    </w:p>
    <w:p w:rsidR="00DC76F0" w:rsidRPr="00695A4F" w:rsidRDefault="00DC76F0" w:rsidP="00DC76F0">
      <w:pPr>
        <w:pStyle w:val="ad"/>
        <w:ind w:left="-142" w:right="283" w:firstLine="426"/>
        <w:jc w:val="both"/>
        <w:rPr>
          <w:sz w:val="16"/>
          <w:szCs w:val="16"/>
        </w:rPr>
      </w:pPr>
    </w:p>
    <w:sectPr w:rsidR="00DC76F0" w:rsidRPr="00695A4F" w:rsidSect="00426C0E">
      <w:pgSz w:w="11906" w:h="16838"/>
      <w:pgMar w:top="284" w:right="707" w:bottom="568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62259"/>
    <w:multiLevelType w:val="hybridMultilevel"/>
    <w:tmpl w:val="887A4564"/>
    <w:lvl w:ilvl="0" w:tplc="55CA801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5B32DA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8A82C4C"/>
    <w:multiLevelType w:val="hybridMultilevel"/>
    <w:tmpl w:val="5F34CD64"/>
    <w:lvl w:ilvl="0" w:tplc="86EED4E2">
      <w:start w:val="4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>
    <w:nsid w:val="4278472B"/>
    <w:multiLevelType w:val="singleLevel"/>
    <w:tmpl w:val="1562C038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>
    <w:nsid w:val="450631E2"/>
    <w:multiLevelType w:val="hybridMultilevel"/>
    <w:tmpl w:val="BA5835B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161BB"/>
    <w:multiLevelType w:val="hybridMultilevel"/>
    <w:tmpl w:val="3D462C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324F9"/>
    <w:rsid w:val="000005FE"/>
    <w:rsid w:val="000007B5"/>
    <w:rsid w:val="00001182"/>
    <w:rsid w:val="000060D9"/>
    <w:rsid w:val="00006A5D"/>
    <w:rsid w:val="00006E67"/>
    <w:rsid w:val="000100AE"/>
    <w:rsid w:val="00010BF0"/>
    <w:rsid w:val="0001261F"/>
    <w:rsid w:val="000136D9"/>
    <w:rsid w:val="0001730F"/>
    <w:rsid w:val="00017B16"/>
    <w:rsid w:val="00017FD1"/>
    <w:rsid w:val="00020D81"/>
    <w:rsid w:val="00020FA8"/>
    <w:rsid w:val="000221A2"/>
    <w:rsid w:val="0002314A"/>
    <w:rsid w:val="00023807"/>
    <w:rsid w:val="00026221"/>
    <w:rsid w:val="0002786F"/>
    <w:rsid w:val="00031855"/>
    <w:rsid w:val="00033A25"/>
    <w:rsid w:val="00035DF0"/>
    <w:rsid w:val="00036E6A"/>
    <w:rsid w:val="00040EEC"/>
    <w:rsid w:val="00041403"/>
    <w:rsid w:val="0004384A"/>
    <w:rsid w:val="000446FA"/>
    <w:rsid w:val="00044723"/>
    <w:rsid w:val="000470F9"/>
    <w:rsid w:val="00052881"/>
    <w:rsid w:val="00052BDC"/>
    <w:rsid w:val="000531E5"/>
    <w:rsid w:val="00054820"/>
    <w:rsid w:val="00057AAD"/>
    <w:rsid w:val="00060C14"/>
    <w:rsid w:val="00064ED7"/>
    <w:rsid w:val="0007063E"/>
    <w:rsid w:val="00073DA0"/>
    <w:rsid w:val="00074596"/>
    <w:rsid w:val="000746F9"/>
    <w:rsid w:val="00080912"/>
    <w:rsid w:val="0008097E"/>
    <w:rsid w:val="000842D7"/>
    <w:rsid w:val="00091D71"/>
    <w:rsid w:val="000A16E2"/>
    <w:rsid w:val="000A304B"/>
    <w:rsid w:val="000A3403"/>
    <w:rsid w:val="000A4658"/>
    <w:rsid w:val="000B221E"/>
    <w:rsid w:val="000B4600"/>
    <w:rsid w:val="000B56CE"/>
    <w:rsid w:val="000B6327"/>
    <w:rsid w:val="000C0A3D"/>
    <w:rsid w:val="000C145D"/>
    <w:rsid w:val="000C3A92"/>
    <w:rsid w:val="000C6F0E"/>
    <w:rsid w:val="000D2BE2"/>
    <w:rsid w:val="000D4E2C"/>
    <w:rsid w:val="000E08F8"/>
    <w:rsid w:val="000E1E1C"/>
    <w:rsid w:val="000E2B09"/>
    <w:rsid w:val="000E58AB"/>
    <w:rsid w:val="000E6B44"/>
    <w:rsid w:val="000E6D8E"/>
    <w:rsid w:val="000E7B10"/>
    <w:rsid w:val="000F0E6B"/>
    <w:rsid w:val="000F6137"/>
    <w:rsid w:val="000F64A7"/>
    <w:rsid w:val="000F6DD5"/>
    <w:rsid w:val="001012C5"/>
    <w:rsid w:val="00101C37"/>
    <w:rsid w:val="00102756"/>
    <w:rsid w:val="0010663D"/>
    <w:rsid w:val="001067EE"/>
    <w:rsid w:val="00112FD0"/>
    <w:rsid w:val="0011516D"/>
    <w:rsid w:val="00115A82"/>
    <w:rsid w:val="00115B3C"/>
    <w:rsid w:val="001175C1"/>
    <w:rsid w:val="00124698"/>
    <w:rsid w:val="00125193"/>
    <w:rsid w:val="00125F1C"/>
    <w:rsid w:val="0012609C"/>
    <w:rsid w:val="00130C8D"/>
    <w:rsid w:val="00130FDA"/>
    <w:rsid w:val="00131DC1"/>
    <w:rsid w:val="00133228"/>
    <w:rsid w:val="00134485"/>
    <w:rsid w:val="00141E78"/>
    <w:rsid w:val="001439D5"/>
    <w:rsid w:val="00145072"/>
    <w:rsid w:val="00145EAE"/>
    <w:rsid w:val="00146711"/>
    <w:rsid w:val="001471A1"/>
    <w:rsid w:val="00151929"/>
    <w:rsid w:val="00153403"/>
    <w:rsid w:val="00154F5A"/>
    <w:rsid w:val="00155B0F"/>
    <w:rsid w:val="00156ED0"/>
    <w:rsid w:val="00163219"/>
    <w:rsid w:val="0016342F"/>
    <w:rsid w:val="00163556"/>
    <w:rsid w:val="00163792"/>
    <w:rsid w:val="00164CA8"/>
    <w:rsid w:val="00164E75"/>
    <w:rsid w:val="00165E04"/>
    <w:rsid w:val="00167A53"/>
    <w:rsid w:val="0017136F"/>
    <w:rsid w:val="001714B0"/>
    <w:rsid w:val="00172518"/>
    <w:rsid w:val="00174236"/>
    <w:rsid w:val="00175845"/>
    <w:rsid w:val="00177D13"/>
    <w:rsid w:val="001807EC"/>
    <w:rsid w:val="00181148"/>
    <w:rsid w:val="00181CD8"/>
    <w:rsid w:val="00187375"/>
    <w:rsid w:val="001876AE"/>
    <w:rsid w:val="001914C0"/>
    <w:rsid w:val="00191607"/>
    <w:rsid w:val="00192157"/>
    <w:rsid w:val="0019227A"/>
    <w:rsid w:val="00193866"/>
    <w:rsid w:val="00196660"/>
    <w:rsid w:val="001A0A5E"/>
    <w:rsid w:val="001A1FE6"/>
    <w:rsid w:val="001A2F18"/>
    <w:rsid w:val="001A34EF"/>
    <w:rsid w:val="001A4089"/>
    <w:rsid w:val="001A769E"/>
    <w:rsid w:val="001A77C3"/>
    <w:rsid w:val="001B18BF"/>
    <w:rsid w:val="001C0242"/>
    <w:rsid w:val="001C2EED"/>
    <w:rsid w:val="001C3E03"/>
    <w:rsid w:val="001C5DC4"/>
    <w:rsid w:val="001C6368"/>
    <w:rsid w:val="001D0671"/>
    <w:rsid w:val="001D0893"/>
    <w:rsid w:val="001D29B0"/>
    <w:rsid w:val="001D2D52"/>
    <w:rsid w:val="001D3751"/>
    <w:rsid w:val="001D470F"/>
    <w:rsid w:val="001D4F78"/>
    <w:rsid w:val="001D788E"/>
    <w:rsid w:val="001E0BF3"/>
    <w:rsid w:val="001E0FEC"/>
    <w:rsid w:val="001E2E7D"/>
    <w:rsid w:val="001E4AA7"/>
    <w:rsid w:val="001E5471"/>
    <w:rsid w:val="001E6022"/>
    <w:rsid w:val="001E6363"/>
    <w:rsid w:val="001E7664"/>
    <w:rsid w:val="001F2537"/>
    <w:rsid w:val="001F2FB3"/>
    <w:rsid w:val="001F3007"/>
    <w:rsid w:val="001F355B"/>
    <w:rsid w:val="001F3AC0"/>
    <w:rsid w:val="001F4D42"/>
    <w:rsid w:val="001F4EA6"/>
    <w:rsid w:val="001F53F5"/>
    <w:rsid w:val="001F795E"/>
    <w:rsid w:val="00200FA4"/>
    <w:rsid w:val="00202A59"/>
    <w:rsid w:val="00202ED4"/>
    <w:rsid w:val="002031D3"/>
    <w:rsid w:val="002040C8"/>
    <w:rsid w:val="00204B18"/>
    <w:rsid w:val="002103F0"/>
    <w:rsid w:val="00210616"/>
    <w:rsid w:val="00214BE4"/>
    <w:rsid w:val="00217BCC"/>
    <w:rsid w:val="00220F60"/>
    <w:rsid w:val="00223B10"/>
    <w:rsid w:val="00224410"/>
    <w:rsid w:val="0022483F"/>
    <w:rsid w:val="00227191"/>
    <w:rsid w:val="002302F2"/>
    <w:rsid w:val="00230CA8"/>
    <w:rsid w:val="00232B8E"/>
    <w:rsid w:val="00233E51"/>
    <w:rsid w:val="002346D3"/>
    <w:rsid w:val="00234E5A"/>
    <w:rsid w:val="002356A2"/>
    <w:rsid w:val="002360AF"/>
    <w:rsid w:val="00236486"/>
    <w:rsid w:val="00236596"/>
    <w:rsid w:val="00244C17"/>
    <w:rsid w:val="002474F6"/>
    <w:rsid w:val="00250D14"/>
    <w:rsid w:val="002545AB"/>
    <w:rsid w:val="00256288"/>
    <w:rsid w:val="002567BE"/>
    <w:rsid w:val="00257D44"/>
    <w:rsid w:val="0026112D"/>
    <w:rsid w:val="00261729"/>
    <w:rsid w:val="00261EF3"/>
    <w:rsid w:val="00262283"/>
    <w:rsid w:val="00264519"/>
    <w:rsid w:val="002647A8"/>
    <w:rsid w:val="00264AF9"/>
    <w:rsid w:val="00264E34"/>
    <w:rsid w:val="0026539E"/>
    <w:rsid w:val="002653EC"/>
    <w:rsid w:val="00266C96"/>
    <w:rsid w:val="002706B7"/>
    <w:rsid w:val="002731A7"/>
    <w:rsid w:val="002738E4"/>
    <w:rsid w:val="00277EE4"/>
    <w:rsid w:val="0028281D"/>
    <w:rsid w:val="002846A0"/>
    <w:rsid w:val="002853FD"/>
    <w:rsid w:val="002873D5"/>
    <w:rsid w:val="00287714"/>
    <w:rsid w:val="00292ADE"/>
    <w:rsid w:val="00295CE6"/>
    <w:rsid w:val="00296F1D"/>
    <w:rsid w:val="002A1188"/>
    <w:rsid w:val="002A5B0F"/>
    <w:rsid w:val="002B26F6"/>
    <w:rsid w:val="002C4027"/>
    <w:rsid w:val="002C46D8"/>
    <w:rsid w:val="002C5112"/>
    <w:rsid w:val="002C5233"/>
    <w:rsid w:val="002C5F76"/>
    <w:rsid w:val="002C6EA6"/>
    <w:rsid w:val="002C759B"/>
    <w:rsid w:val="002C7A87"/>
    <w:rsid w:val="002D03A8"/>
    <w:rsid w:val="002D0AB6"/>
    <w:rsid w:val="002D0ACA"/>
    <w:rsid w:val="002D1C50"/>
    <w:rsid w:val="002D212B"/>
    <w:rsid w:val="002D2A8B"/>
    <w:rsid w:val="002D2C6E"/>
    <w:rsid w:val="002D377E"/>
    <w:rsid w:val="002D43C8"/>
    <w:rsid w:val="002D4CC5"/>
    <w:rsid w:val="002D690B"/>
    <w:rsid w:val="002D6B2C"/>
    <w:rsid w:val="002E120E"/>
    <w:rsid w:val="002E2808"/>
    <w:rsid w:val="002E2DC1"/>
    <w:rsid w:val="002E2E65"/>
    <w:rsid w:val="002E57CF"/>
    <w:rsid w:val="002F208E"/>
    <w:rsid w:val="002F230D"/>
    <w:rsid w:val="002F4600"/>
    <w:rsid w:val="0030380A"/>
    <w:rsid w:val="00304BAD"/>
    <w:rsid w:val="003050D1"/>
    <w:rsid w:val="003065DE"/>
    <w:rsid w:val="00310447"/>
    <w:rsid w:val="0031374C"/>
    <w:rsid w:val="00313DEB"/>
    <w:rsid w:val="00321BE7"/>
    <w:rsid w:val="00321CDA"/>
    <w:rsid w:val="00322107"/>
    <w:rsid w:val="003227AD"/>
    <w:rsid w:val="003233C2"/>
    <w:rsid w:val="00324C0C"/>
    <w:rsid w:val="0032545D"/>
    <w:rsid w:val="0032771D"/>
    <w:rsid w:val="003311BC"/>
    <w:rsid w:val="00331869"/>
    <w:rsid w:val="00331C94"/>
    <w:rsid w:val="00333C28"/>
    <w:rsid w:val="00336CE2"/>
    <w:rsid w:val="00340A77"/>
    <w:rsid w:val="00340BF5"/>
    <w:rsid w:val="003422D4"/>
    <w:rsid w:val="003422FA"/>
    <w:rsid w:val="00344825"/>
    <w:rsid w:val="00344F71"/>
    <w:rsid w:val="00346DF9"/>
    <w:rsid w:val="0034724F"/>
    <w:rsid w:val="00352165"/>
    <w:rsid w:val="00352DCA"/>
    <w:rsid w:val="0035453B"/>
    <w:rsid w:val="00357F42"/>
    <w:rsid w:val="00361056"/>
    <w:rsid w:val="00362FF3"/>
    <w:rsid w:val="003633F7"/>
    <w:rsid w:val="003637A0"/>
    <w:rsid w:val="00363940"/>
    <w:rsid w:val="00365D0F"/>
    <w:rsid w:val="00366D22"/>
    <w:rsid w:val="00372D1E"/>
    <w:rsid w:val="0037390D"/>
    <w:rsid w:val="00373B38"/>
    <w:rsid w:val="00374283"/>
    <w:rsid w:val="00376835"/>
    <w:rsid w:val="00383AB1"/>
    <w:rsid w:val="00384505"/>
    <w:rsid w:val="00384C22"/>
    <w:rsid w:val="0038672E"/>
    <w:rsid w:val="00386DA0"/>
    <w:rsid w:val="003931F0"/>
    <w:rsid w:val="003939E1"/>
    <w:rsid w:val="003941F3"/>
    <w:rsid w:val="0039778C"/>
    <w:rsid w:val="003A190A"/>
    <w:rsid w:val="003A2224"/>
    <w:rsid w:val="003A2380"/>
    <w:rsid w:val="003A3E06"/>
    <w:rsid w:val="003A53D4"/>
    <w:rsid w:val="003A6B05"/>
    <w:rsid w:val="003B0F22"/>
    <w:rsid w:val="003B14E2"/>
    <w:rsid w:val="003B6F4A"/>
    <w:rsid w:val="003B7B5C"/>
    <w:rsid w:val="003C138A"/>
    <w:rsid w:val="003C2553"/>
    <w:rsid w:val="003C2ECE"/>
    <w:rsid w:val="003C55E1"/>
    <w:rsid w:val="003D0265"/>
    <w:rsid w:val="003D2D9E"/>
    <w:rsid w:val="003D3D56"/>
    <w:rsid w:val="003D4E09"/>
    <w:rsid w:val="003D60F6"/>
    <w:rsid w:val="003E29C3"/>
    <w:rsid w:val="003E2BD7"/>
    <w:rsid w:val="003E35BD"/>
    <w:rsid w:val="003E3732"/>
    <w:rsid w:val="003E457C"/>
    <w:rsid w:val="003E5208"/>
    <w:rsid w:val="003E5503"/>
    <w:rsid w:val="003E6A0A"/>
    <w:rsid w:val="003F090E"/>
    <w:rsid w:val="003F45CC"/>
    <w:rsid w:val="003F4F22"/>
    <w:rsid w:val="0040143F"/>
    <w:rsid w:val="00404046"/>
    <w:rsid w:val="00404E27"/>
    <w:rsid w:val="0040637E"/>
    <w:rsid w:val="004070B2"/>
    <w:rsid w:val="0041007A"/>
    <w:rsid w:val="004122C6"/>
    <w:rsid w:val="004145CA"/>
    <w:rsid w:val="00414934"/>
    <w:rsid w:val="00421B71"/>
    <w:rsid w:val="0042286E"/>
    <w:rsid w:val="00424742"/>
    <w:rsid w:val="00426C0E"/>
    <w:rsid w:val="004276A5"/>
    <w:rsid w:val="00427E01"/>
    <w:rsid w:val="0043152C"/>
    <w:rsid w:val="004406D4"/>
    <w:rsid w:val="00440ACB"/>
    <w:rsid w:val="00444181"/>
    <w:rsid w:val="00450B84"/>
    <w:rsid w:val="00450F0E"/>
    <w:rsid w:val="0045138C"/>
    <w:rsid w:val="004564B1"/>
    <w:rsid w:val="004600F4"/>
    <w:rsid w:val="00461D7F"/>
    <w:rsid w:val="00461FCB"/>
    <w:rsid w:val="00462862"/>
    <w:rsid w:val="00466099"/>
    <w:rsid w:val="00466D97"/>
    <w:rsid w:val="00467101"/>
    <w:rsid w:val="0047000C"/>
    <w:rsid w:val="004701E0"/>
    <w:rsid w:val="004728F1"/>
    <w:rsid w:val="00472AD9"/>
    <w:rsid w:val="00474F6D"/>
    <w:rsid w:val="00476D92"/>
    <w:rsid w:val="00477EE2"/>
    <w:rsid w:val="00481B4C"/>
    <w:rsid w:val="00482E79"/>
    <w:rsid w:val="00495E51"/>
    <w:rsid w:val="00497393"/>
    <w:rsid w:val="004A0004"/>
    <w:rsid w:val="004A0F5C"/>
    <w:rsid w:val="004A230E"/>
    <w:rsid w:val="004B22EF"/>
    <w:rsid w:val="004B2A4F"/>
    <w:rsid w:val="004B3372"/>
    <w:rsid w:val="004B39CA"/>
    <w:rsid w:val="004C09B6"/>
    <w:rsid w:val="004C3C13"/>
    <w:rsid w:val="004C5CDA"/>
    <w:rsid w:val="004C76C0"/>
    <w:rsid w:val="004D2498"/>
    <w:rsid w:val="004D2F28"/>
    <w:rsid w:val="004D3B1A"/>
    <w:rsid w:val="004D405A"/>
    <w:rsid w:val="004D4B32"/>
    <w:rsid w:val="004D4F72"/>
    <w:rsid w:val="004D65F7"/>
    <w:rsid w:val="004D6982"/>
    <w:rsid w:val="004E1991"/>
    <w:rsid w:val="004E27E8"/>
    <w:rsid w:val="004E6A08"/>
    <w:rsid w:val="004E7AE1"/>
    <w:rsid w:val="004F1608"/>
    <w:rsid w:val="004F1BFD"/>
    <w:rsid w:val="004F1F68"/>
    <w:rsid w:val="004F5298"/>
    <w:rsid w:val="004F64F2"/>
    <w:rsid w:val="004F7579"/>
    <w:rsid w:val="0050021E"/>
    <w:rsid w:val="00501A3D"/>
    <w:rsid w:val="005042E2"/>
    <w:rsid w:val="005044BC"/>
    <w:rsid w:val="005052B6"/>
    <w:rsid w:val="005056AF"/>
    <w:rsid w:val="005128E1"/>
    <w:rsid w:val="005130F6"/>
    <w:rsid w:val="00513E10"/>
    <w:rsid w:val="005141B2"/>
    <w:rsid w:val="00520ECD"/>
    <w:rsid w:val="00521B6D"/>
    <w:rsid w:val="00525125"/>
    <w:rsid w:val="00525204"/>
    <w:rsid w:val="00525CF6"/>
    <w:rsid w:val="00527795"/>
    <w:rsid w:val="00532299"/>
    <w:rsid w:val="00536350"/>
    <w:rsid w:val="005414CD"/>
    <w:rsid w:val="005431E8"/>
    <w:rsid w:val="005450F8"/>
    <w:rsid w:val="0054530C"/>
    <w:rsid w:val="0054693F"/>
    <w:rsid w:val="0055146E"/>
    <w:rsid w:val="00551740"/>
    <w:rsid w:val="00553461"/>
    <w:rsid w:val="00553F5D"/>
    <w:rsid w:val="00554CF0"/>
    <w:rsid w:val="00556014"/>
    <w:rsid w:val="0056184E"/>
    <w:rsid w:val="005630A8"/>
    <w:rsid w:val="00563AFC"/>
    <w:rsid w:val="005649E5"/>
    <w:rsid w:val="00564E1D"/>
    <w:rsid w:val="00566486"/>
    <w:rsid w:val="005670A8"/>
    <w:rsid w:val="00567165"/>
    <w:rsid w:val="0057107B"/>
    <w:rsid w:val="0057565B"/>
    <w:rsid w:val="00576F03"/>
    <w:rsid w:val="005775B3"/>
    <w:rsid w:val="00577979"/>
    <w:rsid w:val="00580D3B"/>
    <w:rsid w:val="00582347"/>
    <w:rsid w:val="0058703E"/>
    <w:rsid w:val="00590B71"/>
    <w:rsid w:val="00594143"/>
    <w:rsid w:val="0059480E"/>
    <w:rsid w:val="005952CB"/>
    <w:rsid w:val="005A06AA"/>
    <w:rsid w:val="005A0B65"/>
    <w:rsid w:val="005A33C9"/>
    <w:rsid w:val="005B04A6"/>
    <w:rsid w:val="005B0D3B"/>
    <w:rsid w:val="005B21A7"/>
    <w:rsid w:val="005B2678"/>
    <w:rsid w:val="005B41A5"/>
    <w:rsid w:val="005B420F"/>
    <w:rsid w:val="005B7B4E"/>
    <w:rsid w:val="005C00D2"/>
    <w:rsid w:val="005C4D60"/>
    <w:rsid w:val="005C4DFC"/>
    <w:rsid w:val="005C6702"/>
    <w:rsid w:val="005C6A36"/>
    <w:rsid w:val="005D1DFA"/>
    <w:rsid w:val="005D3295"/>
    <w:rsid w:val="005D43E1"/>
    <w:rsid w:val="005D4736"/>
    <w:rsid w:val="005D60A3"/>
    <w:rsid w:val="005E018F"/>
    <w:rsid w:val="005E16CB"/>
    <w:rsid w:val="005E1D1F"/>
    <w:rsid w:val="005E28D6"/>
    <w:rsid w:val="005E2BCC"/>
    <w:rsid w:val="005E3D52"/>
    <w:rsid w:val="005E4BF6"/>
    <w:rsid w:val="005E7128"/>
    <w:rsid w:val="005E73D8"/>
    <w:rsid w:val="005F15B6"/>
    <w:rsid w:val="005F5501"/>
    <w:rsid w:val="005F5572"/>
    <w:rsid w:val="005F6478"/>
    <w:rsid w:val="00601FD2"/>
    <w:rsid w:val="006030D6"/>
    <w:rsid w:val="0060792D"/>
    <w:rsid w:val="00607C6D"/>
    <w:rsid w:val="00610CC9"/>
    <w:rsid w:val="00614059"/>
    <w:rsid w:val="006141A2"/>
    <w:rsid w:val="00617115"/>
    <w:rsid w:val="00620DBA"/>
    <w:rsid w:val="00622C26"/>
    <w:rsid w:val="00626085"/>
    <w:rsid w:val="00626CB2"/>
    <w:rsid w:val="00627369"/>
    <w:rsid w:val="00627746"/>
    <w:rsid w:val="00627EEC"/>
    <w:rsid w:val="00632104"/>
    <w:rsid w:val="006337CC"/>
    <w:rsid w:val="00633FCD"/>
    <w:rsid w:val="00634D31"/>
    <w:rsid w:val="0063634A"/>
    <w:rsid w:val="00636548"/>
    <w:rsid w:val="00641CA7"/>
    <w:rsid w:val="006424C4"/>
    <w:rsid w:val="00643C9D"/>
    <w:rsid w:val="00644A6A"/>
    <w:rsid w:val="00645C70"/>
    <w:rsid w:val="006465E1"/>
    <w:rsid w:val="00647BE5"/>
    <w:rsid w:val="00650286"/>
    <w:rsid w:val="00650351"/>
    <w:rsid w:val="00654AE9"/>
    <w:rsid w:val="00656BA6"/>
    <w:rsid w:val="00662DAB"/>
    <w:rsid w:val="00664322"/>
    <w:rsid w:val="00664D94"/>
    <w:rsid w:val="006662C5"/>
    <w:rsid w:val="00667D0E"/>
    <w:rsid w:val="00671B34"/>
    <w:rsid w:val="006738BF"/>
    <w:rsid w:val="006745F0"/>
    <w:rsid w:val="00677F00"/>
    <w:rsid w:val="006800D4"/>
    <w:rsid w:val="00681CF6"/>
    <w:rsid w:val="00681E68"/>
    <w:rsid w:val="0068480D"/>
    <w:rsid w:val="00687E2A"/>
    <w:rsid w:val="006917B2"/>
    <w:rsid w:val="00691EE5"/>
    <w:rsid w:val="006921E2"/>
    <w:rsid w:val="006948AB"/>
    <w:rsid w:val="00695A4F"/>
    <w:rsid w:val="00696951"/>
    <w:rsid w:val="00696BA4"/>
    <w:rsid w:val="00697ED7"/>
    <w:rsid w:val="006A60DC"/>
    <w:rsid w:val="006B1864"/>
    <w:rsid w:val="006B2152"/>
    <w:rsid w:val="006B24B8"/>
    <w:rsid w:val="006B3EFB"/>
    <w:rsid w:val="006B4FB0"/>
    <w:rsid w:val="006B738A"/>
    <w:rsid w:val="006C06B1"/>
    <w:rsid w:val="006C211D"/>
    <w:rsid w:val="006C36AA"/>
    <w:rsid w:val="006C3E1C"/>
    <w:rsid w:val="006C43A5"/>
    <w:rsid w:val="006C7A88"/>
    <w:rsid w:val="006D0549"/>
    <w:rsid w:val="006D4B48"/>
    <w:rsid w:val="006E02E4"/>
    <w:rsid w:val="006E13EC"/>
    <w:rsid w:val="006E6666"/>
    <w:rsid w:val="006E786C"/>
    <w:rsid w:val="006E7CA7"/>
    <w:rsid w:val="006F1F21"/>
    <w:rsid w:val="006F3151"/>
    <w:rsid w:val="006F7CE5"/>
    <w:rsid w:val="007004D6"/>
    <w:rsid w:val="00700D80"/>
    <w:rsid w:val="00702E6E"/>
    <w:rsid w:val="00703DDC"/>
    <w:rsid w:val="00703ECF"/>
    <w:rsid w:val="007043FD"/>
    <w:rsid w:val="00706190"/>
    <w:rsid w:val="007063C3"/>
    <w:rsid w:val="0071240F"/>
    <w:rsid w:val="0071241F"/>
    <w:rsid w:val="00712846"/>
    <w:rsid w:val="00712E0D"/>
    <w:rsid w:val="00713736"/>
    <w:rsid w:val="00717F6D"/>
    <w:rsid w:val="00722F17"/>
    <w:rsid w:val="00725F83"/>
    <w:rsid w:val="00727976"/>
    <w:rsid w:val="007313BE"/>
    <w:rsid w:val="007354F0"/>
    <w:rsid w:val="00736E48"/>
    <w:rsid w:val="00736F34"/>
    <w:rsid w:val="0074145B"/>
    <w:rsid w:val="007423F1"/>
    <w:rsid w:val="00744549"/>
    <w:rsid w:val="00745D64"/>
    <w:rsid w:val="00747754"/>
    <w:rsid w:val="007517BE"/>
    <w:rsid w:val="007525A0"/>
    <w:rsid w:val="007535B5"/>
    <w:rsid w:val="00753C02"/>
    <w:rsid w:val="00755503"/>
    <w:rsid w:val="00757530"/>
    <w:rsid w:val="00757AF6"/>
    <w:rsid w:val="007626AA"/>
    <w:rsid w:val="00764C43"/>
    <w:rsid w:val="00765AA9"/>
    <w:rsid w:val="00766EE3"/>
    <w:rsid w:val="00767096"/>
    <w:rsid w:val="00770A80"/>
    <w:rsid w:val="00770F37"/>
    <w:rsid w:val="007723C3"/>
    <w:rsid w:val="00777920"/>
    <w:rsid w:val="00777E01"/>
    <w:rsid w:val="007820E4"/>
    <w:rsid w:val="007825CE"/>
    <w:rsid w:val="00783DE7"/>
    <w:rsid w:val="00786835"/>
    <w:rsid w:val="00790C93"/>
    <w:rsid w:val="0079463A"/>
    <w:rsid w:val="0079634D"/>
    <w:rsid w:val="0079720F"/>
    <w:rsid w:val="007A1352"/>
    <w:rsid w:val="007A392F"/>
    <w:rsid w:val="007A6004"/>
    <w:rsid w:val="007B11CA"/>
    <w:rsid w:val="007B1EDC"/>
    <w:rsid w:val="007B4DFA"/>
    <w:rsid w:val="007B6AB3"/>
    <w:rsid w:val="007B7093"/>
    <w:rsid w:val="007C1951"/>
    <w:rsid w:val="007C2739"/>
    <w:rsid w:val="007C3E0E"/>
    <w:rsid w:val="007C7995"/>
    <w:rsid w:val="007D0812"/>
    <w:rsid w:val="007D21B3"/>
    <w:rsid w:val="007D29C6"/>
    <w:rsid w:val="007D472A"/>
    <w:rsid w:val="007D4891"/>
    <w:rsid w:val="007D5305"/>
    <w:rsid w:val="007D63A4"/>
    <w:rsid w:val="007E0BDE"/>
    <w:rsid w:val="007E481E"/>
    <w:rsid w:val="007E4CBE"/>
    <w:rsid w:val="007E7056"/>
    <w:rsid w:val="007E7175"/>
    <w:rsid w:val="007E750B"/>
    <w:rsid w:val="007E7985"/>
    <w:rsid w:val="007F2ECE"/>
    <w:rsid w:val="007F6125"/>
    <w:rsid w:val="00802923"/>
    <w:rsid w:val="00806668"/>
    <w:rsid w:val="0080784F"/>
    <w:rsid w:val="008078A8"/>
    <w:rsid w:val="0081252C"/>
    <w:rsid w:val="0081261A"/>
    <w:rsid w:val="008148CC"/>
    <w:rsid w:val="008159D6"/>
    <w:rsid w:val="00820A3E"/>
    <w:rsid w:val="00821089"/>
    <w:rsid w:val="008223C9"/>
    <w:rsid w:val="00822F43"/>
    <w:rsid w:val="008230EC"/>
    <w:rsid w:val="00824947"/>
    <w:rsid w:val="00824F2F"/>
    <w:rsid w:val="00825887"/>
    <w:rsid w:val="00831113"/>
    <w:rsid w:val="0083374E"/>
    <w:rsid w:val="008340A0"/>
    <w:rsid w:val="008372CE"/>
    <w:rsid w:val="0083776A"/>
    <w:rsid w:val="00837A01"/>
    <w:rsid w:val="00841EB4"/>
    <w:rsid w:val="0084375B"/>
    <w:rsid w:val="0084475B"/>
    <w:rsid w:val="008447B2"/>
    <w:rsid w:val="00847DA7"/>
    <w:rsid w:val="0085505A"/>
    <w:rsid w:val="00857B2F"/>
    <w:rsid w:val="00857E45"/>
    <w:rsid w:val="008610DC"/>
    <w:rsid w:val="00861D3E"/>
    <w:rsid w:val="00862B52"/>
    <w:rsid w:val="00864CBC"/>
    <w:rsid w:val="0086550B"/>
    <w:rsid w:val="00865604"/>
    <w:rsid w:val="00865702"/>
    <w:rsid w:val="00870695"/>
    <w:rsid w:val="00871BE3"/>
    <w:rsid w:val="00872E9F"/>
    <w:rsid w:val="00876D2F"/>
    <w:rsid w:val="00876DB8"/>
    <w:rsid w:val="0087719D"/>
    <w:rsid w:val="00881196"/>
    <w:rsid w:val="008825EF"/>
    <w:rsid w:val="0088391A"/>
    <w:rsid w:val="0088488F"/>
    <w:rsid w:val="00885854"/>
    <w:rsid w:val="00885BE1"/>
    <w:rsid w:val="00886B91"/>
    <w:rsid w:val="00887474"/>
    <w:rsid w:val="00887EC4"/>
    <w:rsid w:val="00891749"/>
    <w:rsid w:val="008929F9"/>
    <w:rsid w:val="00894663"/>
    <w:rsid w:val="00894FFF"/>
    <w:rsid w:val="008A0E95"/>
    <w:rsid w:val="008A23A6"/>
    <w:rsid w:val="008A39E5"/>
    <w:rsid w:val="008B18D6"/>
    <w:rsid w:val="008B2E25"/>
    <w:rsid w:val="008B4105"/>
    <w:rsid w:val="008B7623"/>
    <w:rsid w:val="008C2882"/>
    <w:rsid w:val="008C34AE"/>
    <w:rsid w:val="008D227E"/>
    <w:rsid w:val="008D3500"/>
    <w:rsid w:val="008D46DE"/>
    <w:rsid w:val="008D61EF"/>
    <w:rsid w:val="008E0074"/>
    <w:rsid w:val="008E0917"/>
    <w:rsid w:val="008E09F3"/>
    <w:rsid w:val="008E15A7"/>
    <w:rsid w:val="008E4A61"/>
    <w:rsid w:val="008F0DF5"/>
    <w:rsid w:val="008F38E7"/>
    <w:rsid w:val="008F69C3"/>
    <w:rsid w:val="0090008C"/>
    <w:rsid w:val="00900359"/>
    <w:rsid w:val="009010CE"/>
    <w:rsid w:val="00902DDE"/>
    <w:rsid w:val="00903350"/>
    <w:rsid w:val="00911C0F"/>
    <w:rsid w:val="00911F34"/>
    <w:rsid w:val="009131FD"/>
    <w:rsid w:val="00913C65"/>
    <w:rsid w:val="009145C6"/>
    <w:rsid w:val="009221D3"/>
    <w:rsid w:val="00924342"/>
    <w:rsid w:val="00927407"/>
    <w:rsid w:val="00930300"/>
    <w:rsid w:val="00930438"/>
    <w:rsid w:val="00932358"/>
    <w:rsid w:val="00932452"/>
    <w:rsid w:val="00934622"/>
    <w:rsid w:val="00934A86"/>
    <w:rsid w:val="0093541F"/>
    <w:rsid w:val="00937E67"/>
    <w:rsid w:val="009421E3"/>
    <w:rsid w:val="009430B8"/>
    <w:rsid w:val="00944372"/>
    <w:rsid w:val="009451F1"/>
    <w:rsid w:val="00945F22"/>
    <w:rsid w:val="00946AC6"/>
    <w:rsid w:val="00951F03"/>
    <w:rsid w:val="00952CB2"/>
    <w:rsid w:val="00957DCD"/>
    <w:rsid w:val="009602D6"/>
    <w:rsid w:val="009627C8"/>
    <w:rsid w:val="009632E7"/>
    <w:rsid w:val="00963983"/>
    <w:rsid w:val="00963B08"/>
    <w:rsid w:val="00964630"/>
    <w:rsid w:val="00964973"/>
    <w:rsid w:val="00965336"/>
    <w:rsid w:val="00965EFF"/>
    <w:rsid w:val="00967614"/>
    <w:rsid w:val="0096764C"/>
    <w:rsid w:val="00967F93"/>
    <w:rsid w:val="00973884"/>
    <w:rsid w:val="00973CA7"/>
    <w:rsid w:val="00976E54"/>
    <w:rsid w:val="00977299"/>
    <w:rsid w:val="009801CB"/>
    <w:rsid w:val="0098236E"/>
    <w:rsid w:val="00986293"/>
    <w:rsid w:val="009864BA"/>
    <w:rsid w:val="0099138F"/>
    <w:rsid w:val="00993847"/>
    <w:rsid w:val="00994407"/>
    <w:rsid w:val="00995D95"/>
    <w:rsid w:val="00997EBF"/>
    <w:rsid w:val="009A14E4"/>
    <w:rsid w:val="009A1B0F"/>
    <w:rsid w:val="009A2776"/>
    <w:rsid w:val="009A33F3"/>
    <w:rsid w:val="009A4504"/>
    <w:rsid w:val="009A48F7"/>
    <w:rsid w:val="009A5311"/>
    <w:rsid w:val="009A543B"/>
    <w:rsid w:val="009A54FE"/>
    <w:rsid w:val="009A55C1"/>
    <w:rsid w:val="009A64A2"/>
    <w:rsid w:val="009A7086"/>
    <w:rsid w:val="009A7E55"/>
    <w:rsid w:val="009B7066"/>
    <w:rsid w:val="009C0F5A"/>
    <w:rsid w:val="009C2EA1"/>
    <w:rsid w:val="009C3C45"/>
    <w:rsid w:val="009C5678"/>
    <w:rsid w:val="009C60FC"/>
    <w:rsid w:val="009C789F"/>
    <w:rsid w:val="009D25C9"/>
    <w:rsid w:val="009D2C6A"/>
    <w:rsid w:val="009E4D69"/>
    <w:rsid w:val="009E5BBB"/>
    <w:rsid w:val="009E7716"/>
    <w:rsid w:val="009F5B1B"/>
    <w:rsid w:val="00A02692"/>
    <w:rsid w:val="00A02890"/>
    <w:rsid w:val="00A02F9C"/>
    <w:rsid w:val="00A04002"/>
    <w:rsid w:val="00A04FE1"/>
    <w:rsid w:val="00A052D4"/>
    <w:rsid w:val="00A07338"/>
    <w:rsid w:val="00A102F4"/>
    <w:rsid w:val="00A13492"/>
    <w:rsid w:val="00A135E1"/>
    <w:rsid w:val="00A1717F"/>
    <w:rsid w:val="00A20761"/>
    <w:rsid w:val="00A210B8"/>
    <w:rsid w:val="00A243D9"/>
    <w:rsid w:val="00A24462"/>
    <w:rsid w:val="00A244B2"/>
    <w:rsid w:val="00A26E0C"/>
    <w:rsid w:val="00A277D8"/>
    <w:rsid w:val="00A32346"/>
    <w:rsid w:val="00A335DB"/>
    <w:rsid w:val="00A3496E"/>
    <w:rsid w:val="00A423AB"/>
    <w:rsid w:val="00A475CF"/>
    <w:rsid w:val="00A514D4"/>
    <w:rsid w:val="00A51575"/>
    <w:rsid w:val="00A51E36"/>
    <w:rsid w:val="00A525E0"/>
    <w:rsid w:val="00A52AE2"/>
    <w:rsid w:val="00A55676"/>
    <w:rsid w:val="00A574FB"/>
    <w:rsid w:val="00A61E26"/>
    <w:rsid w:val="00A62CE2"/>
    <w:rsid w:val="00A63525"/>
    <w:rsid w:val="00A64A7C"/>
    <w:rsid w:val="00A64B47"/>
    <w:rsid w:val="00A707F8"/>
    <w:rsid w:val="00A709BF"/>
    <w:rsid w:val="00A71D5B"/>
    <w:rsid w:val="00A71E34"/>
    <w:rsid w:val="00A72C79"/>
    <w:rsid w:val="00A72C7E"/>
    <w:rsid w:val="00A72CA3"/>
    <w:rsid w:val="00A74BFF"/>
    <w:rsid w:val="00A76CED"/>
    <w:rsid w:val="00A77D41"/>
    <w:rsid w:val="00A80499"/>
    <w:rsid w:val="00A838AA"/>
    <w:rsid w:val="00A87531"/>
    <w:rsid w:val="00A90A53"/>
    <w:rsid w:val="00A93969"/>
    <w:rsid w:val="00A95C53"/>
    <w:rsid w:val="00A95E73"/>
    <w:rsid w:val="00AA1608"/>
    <w:rsid w:val="00AA3A92"/>
    <w:rsid w:val="00AA495A"/>
    <w:rsid w:val="00AA53BD"/>
    <w:rsid w:val="00AA5AFE"/>
    <w:rsid w:val="00AA7152"/>
    <w:rsid w:val="00AA7324"/>
    <w:rsid w:val="00AB2D3F"/>
    <w:rsid w:val="00AB3D9B"/>
    <w:rsid w:val="00AC2A50"/>
    <w:rsid w:val="00AC7B0F"/>
    <w:rsid w:val="00AD0178"/>
    <w:rsid w:val="00AD1E9A"/>
    <w:rsid w:val="00AD2752"/>
    <w:rsid w:val="00AD3F4C"/>
    <w:rsid w:val="00AD41AF"/>
    <w:rsid w:val="00AD4B1F"/>
    <w:rsid w:val="00AD72DA"/>
    <w:rsid w:val="00AE03DC"/>
    <w:rsid w:val="00AE2382"/>
    <w:rsid w:val="00AE33C0"/>
    <w:rsid w:val="00AE55D1"/>
    <w:rsid w:val="00AE6E2D"/>
    <w:rsid w:val="00AF2550"/>
    <w:rsid w:val="00AF2D8E"/>
    <w:rsid w:val="00AF41BF"/>
    <w:rsid w:val="00AF54BC"/>
    <w:rsid w:val="00AF5FB4"/>
    <w:rsid w:val="00AF7BF8"/>
    <w:rsid w:val="00B00417"/>
    <w:rsid w:val="00B00B9B"/>
    <w:rsid w:val="00B00CD2"/>
    <w:rsid w:val="00B01F8C"/>
    <w:rsid w:val="00B02251"/>
    <w:rsid w:val="00B0459C"/>
    <w:rsid w:val="00B049C2"/>
    <w:rsid w:val="00B04C49"/>
    <w:rsid w:val="00B07425"/>
    <w:rsid w:val="00B07E2E"/>
    <w:rsid w:val="00B102FF"/>
    <w:rsid w:val="00B117E5"/>
    <w:rsid w:val="00B133F5"/>
    <w:rsid w:val="00B140BD"/>
    <w:rsid w:val="00B15B95"/>
    <w:rsid w:val="00B17D3D"/>
    <w:rsid w:val="00B17F88"/>
    <w:rsid w:val="00B20FB0"/>
    <w:rsid w:val="00B26925"/>
    <w:rsid w:val="00B32C5B"/>
    <w:rsid w:val="00B330F8"/>
    <w:rsid w:val="00B35237"/>
    <w:rsid w:val="00B3717B"/>
    <w:rsid w:val="00B40023"/>
    <w:rsid w:val="00B40655"/>
    <w:rsid w:val="00B43CA5"/>
    <w:rsid w:val="00B47927"/>
    <w:rsid w:val="00B47F1E"/>
    <w:rsid w:val="00B5064D"/>
    <w:rsid w:val="00B50EEE"/>
    <w:rsid w:val="00B56697"/>
    <w:rsid w:val="00B56DE6"/>
    <w:rsid w:val="00B64F1E"/>
    <w:rsid w:val="00B66648"/>
    <w:rsid w:val="00B71AE4"/>
    <w:rsid w:val="00B722CE"/>
    <w:rsid w:val="00B73AA9"/>
    <w:rsid w:val="00B84010"/>
    <w:rsid w:val="00B842C9"/>
    <w:rsid w:val="00B8516D"/>
    <w:rsid w:val="00B856F7"/>
    <w:rsid w:val="00B86B8C"/>
    <w:rsid w:val="00B86D3A"/>
    <w:rsid w:val="00B86D87"/>
    <w:rsid w:val="00B874E3"/>
    <w:rsid w:val="00B90266"/>
    <w:rsid w:val="00B942BA"/>
    <w:rsid w:val="00B95B1F"/>
    <w:rsid w:val="00B95E6A"/>
    <w:rsid w:val="00B967A0"/>
    <w:rsid w:val="00BA13A4"/>
    <w:rsid w:val="00BA1D9B"/>
    <w:rsid w:val="00BA28EB"/>
    <w:rsid w:val="00BA4060"/>
    <w:rsid w:val="00BA4D0E"/>
    <w:rsid w:val="00BA61D6"/>
    <w:rsid w:val="00BA6F7F"/>
    <w:rsid w:val="00BA73DE"/>
    <w:rsid w:val="00BB0314"/>
    <w:rsid w:val="00BB0DA0"/>
    <w:rsid w:val="00BB625B"/>
    <w:rsid w:val="00BC3ED1"/>
    <w:rsid w:val="00BD0C23"/>
    <w:rsid w:val="00BD5A37"/>
    <w:rsid w:val="00BD6DEB"/>
    <w:rsid w:val="00BD75AE"/>
    <w:rsid w:val="00BE0027"/>
    <w:rsid w:val="00BE31E6"/>
    <w:rsid w:val="00BE4D93"/>
    <w:rsid w:val="00BE6DBD"/>
    <w:rsid w:val="00BE740A"/>
    <w:rsid w:val="00BE7E43"/>
    <w:rsid w:val="00BF201E"/>
    <w:rsid w:val="00BF33E9"/>
    <w:rsid w:val="00BF412A"/>
    <w:rsid w:val="00BF593B"/>
    <w:rsid w:val="00C00308"/>
    <w:rsid w:val="00C01F78"/>
    <w:rsid w:val="00C04B55"/>
    <w:rsid w:val="00C04DF8"/>
    <w:rsid w:val="00C10B1A"/>
    <w:rsid w:val="00C128E8"/>
    <w:rsid w:val="00C1297A"/>
    <w:rsid w:val="00C13B34"/>
    <w:rsid w:val="00C21B19"/>
    <w:rsid w:val="00C22C0B"/>
    <w:rsid w:val="00C2593B"/>
    <w:rsid w:val="00C2639D"/>
    <w:rsid w:val="00C303B1"/>
    <w:rsid w:val="00C31D04"/>
    <w:rsid w:val="00C35ABD"/>
    <w:rsid w:val="00C35B46"/>
    <w:rsid w:val="00C371E6"/>
    <w:rsid w:val="00C37DC7"/>
    <w:rsid w:val="00C37E1D"/>
    <w:rsid w:val="00C37FC2"/>
    <w:rsid w:val="00C40B2C"/>
    <w:rsid w:val="00C41822"/>
    <w:rsid w:val="00C42AE7"/>
    <w:rsid w:val="00C436C1"/>
    <w:rsid w:val="00C44CE9"/>
    <w:rsid w:val="00C44FC7"/>
    <w:rsid w:val="00C5062F"/>
    <w:rsid w:val="00C512E0"/>
    <w:rsid w:val="00C521FD"/>
    <w:rsid w:val="00C527A9"/>
    <w:rsid w:val="00C549E5"/>
    <w:rsid w:val="00C562E6"/>
    <w:rsid w:val="00C61865"/>
    <w:rsid w:val="00C63466"/>
    <w:rsid w:val="00C655F0"/>
    <w:rsid w:val="00C70374"/>
    <w:rsid w:val="00C7172E"/>
    <w:rsid w:val="00C721C7"/>
    <w:rsid w:val="00C75317"/>
    <w:rsid w:val="00C75AB6"/>
    <w:rsid w:val="00C801C2"/>
    <w:rsid w:val="00C8024F"/>
    <w:rsid w:val="00C80E4C"/>
    <w:rsid w:val="00C81981"/>
    <w:rsid w:val="00C82BD1"/>
    <w:rsid w:val="00C90CC5"/>
    <w:rsid w:val="00C92483"/>
    <w:rsid w:val="00C94230"/>
    <w:rsid w:val="00C96F0E"/>
    <w:rsid w:val="00CA42FB"/>
    <w:rsid w:val="00CA4913"/>
    <w:rsid w:val="00CA4BDE"/>
    <w:rsid w:val="00CA522A"/>
    <w:rsid w:val="00CA7D61"/>
    <w:rsid w:val="00CB357E"/>
    <w:rsid w:val="00CB36BB"/>
    <w:rsid w:val="00CB4569"/>
    <w:rsid w:val="00CB5B8D"/>
    <w:rsid w:val="00CB6DC7"/>
    <w:rsid w:val="00CB7215"/>
    <w:rsid w:val="00CC2078"/>
    <w:rsid w:val="00CC4CAF"/>
    <w:rsid w:val="00CD13ED"/>
    <w:rsid w:val="00CD1A9D"/>
    <w:rsid w:val="00CD278C"/>
    <w:rsid w:val="00CD288B"/>
    <w:rsid w:val="00CD29B0"/>
    <w:rsid w:val="00CD3CEE"/>
    <w:rsid w:val="00CD4A83"/>
    <w:rsid w:val="00CE0803"/>
    <w:rsid w:val="00CE2CC9"/>
    <w:rsid w:val="00CE4EAA"/>
    <w:rsid w:val="00CE751B"/>
    <w:rsid w:val="00CE76BC"/>
    <w:rsid w:val="00CE7982"/>
    <w:rsid w:val="00CF05DC"/>
    <w:rsid w:val="00CF427A"/>
    <w:rsid w:val="00D00272"/>
    <w:rsid w:val="00D012F8"/>
    <w:rsid w:val="00D02997"/>
    <w:rsid w:val="00D02D1B"/>
    <w:rsid w:val="00D10644"/>
    <w:rsid w:val="00D12BD0"/>
    <w:rsid w:val="00D140F2"/>
    <w:rsid w:val="00D173A9"/>
    <w:rsid w:val="00D174E6"/>
    <w:rsid w:val="00D20445"/>
    <w:rsid w:val="00D204BB"/>
    <w:rsid w:val="00D254B8"/>
    <w:rsid w:val="00D2614B"/>
    <w:rsid w:val="00D301C8"/>
    <w:rsid w:val="00D3067C"/>
    <w:rsid w:val="00D33C29"/>
    <w:rsid w:val="00D37A29"/>
    <w:rsid w:val="00D4499B"/>
    <w:rsid w:val="00D46D90"/>
    <w:rsid w:val="00D47483"/>
    <w:rsid w:val="00D47D28"/>
    <w:rsid w:val="00D543A6"/>
    <w:rsid w:val="00D562B4"/>
    <w:rsid w:val="00D568C2"/>
    <w:rsid w:val="00D6101D"/>
    <w:rsid w:val="00D620F8"/>
    <w:rsid w:val="00D629AB"/>
    <w:rsid w:val="00D64749"/>
    <w:rsid w:val="00D71093"/>
    <w:rsid w:val="00D72A1B"/>
    <w:rsid w:val="00D7558D"/>
    <w:rsid w:val="00D7561A"/>
    <w:rsid w:val="00D81031"/>
    <w:rsid w:val="00D82FB6"/>
    <w:rsid w:val="00D869FC"/>
    <w:rsid w:val="00D87BC9"/>
    <w:rsid w:val="00D91EE7"/>
    <w:rsid w:val="00D923C1"/>
    <w:rsid w:val="00D92E74"/>
    <w:rsid w:val="00D94FB7"/>
    <w:rsid w:val="00D952D7"/>
    <w:rsid w:val="00D955F6"/>
    <w:rsid w:val="00D96A74"/>
    <w:rsid w:val="00D971E1"/>
    <w:rsid w:val="00D975AB"/>
    <w:rsid w:val="00DA35F8"/>
    <w:rsid w:val="00DA3827"/>
    <w:rsid w:val="00DA4FD5"/>
    <w:rsid w:val="00DA5E60"/>
    <w:rsid w:val="00DA7327"/>
    <w:rsid w:val="00DA73A8"/>
    <w:rsid w:val="00DB2098"/>
    <w:rsid w:val="00DB2EAD"/>
    <w:rsid w:val="00DB5E39"/>
    <w:rsid w:val="00DC1CE5"/>
    <w:rsid w:val="00DC30F7"/>
    <w:rsid w:val="00DC4F6B"/>
    <w:rsid w:val="00DC57F6"/>
    <w:rsid w:val="00DC76F0"/>
    <w:rsid w:val="00DD4C16"/>
    <w:rsid w:val="00DD6C7A"/>
    <w:rsid w:val="00DD733B"/>
    <w:rsid w:val="00DE073E"/>
    <w:rsid w:val="00DE5B22"/>
    <w:rsid w:val="00DE6D7A"/>
    <w:rsid w:val="00DF1627"/>
    <w:rsid w:val="00DF17E5"/>
    <w:rsid w:val="00DF5873"/>
    <w:rsid w:val="00E0036D"/>
    <w:rsid w:val="00E003A3"/>
    <w:rsid w:val="00E0515D"/>
    <w:rsid w:val="00E060D7"/>
    <w:rsid w:val="00E066A7"/>
    <w:rsid w:val="00E0697B"/>
    <w:rsid w:val="00E07CDA"/>
    <w:rsid w:val="00E107A8"/>
    <w:rsid w:val="00E1097D"/>
    <w:rsid w:val="00E10D2E"/>
    <w:rsid w:val="00E14B09"/>
    <w:rsid w:val="00E14FFF"/>
    <w:rsid w:val="00E171F7"/>
    <w:rsid w:val="00E2074D"/>
    <w:rsid w:val="00E26E22"/>
    <w:rsid w:val="00E27859"/>
    <w:rsid w:val="00E27A2D"/>
    <w:rsid w:val="00E27CA7"/>
    <w:rsid w:val="00E3072C"/>
    <w:rsid w:val="00E32ABB"/>
    <w:rsid w:val="00E33926"/>
    <w:rsid w:val="00E34263"/>
    <w:rsid w:val="00E34B5A"/>
    <w:rsid w:val="00E36929"/>
    <w:rsid w:val="00E43B84"/>
    <w:rsid w:val="00E50132"/>
    <w:rsid w:val="00E50A86"/>
    <w:rsid w:val="00E5132A"/>
    <w:rsid w:val="00E520D5"/>
    <w:rsid w:val="00E54E84"/>
    <w:rsid w:val="00E568F2"/>
    <w:rsid w:val="00E56D62"/>
    <w:rsid w:val="00E603B3"/>
    <w:rsid w:val="00E65F67"/>
    <w:rsid w:val="00E670FF"/>
    <w:rsid w:val="00E71238"/>
    <w:rsid w:val="00E71FDC"/>
    <w:rsid w:val="00E7214F"/>
    <w:rsid w:val="00E7531B"/>
    <w:rsid w:val="00E75D2A"/>
    <w:rsid w:val="00E764E8"/>
    <w:rsid w:val="00E7672B"/>
    <w:rsid w:val="00E773AA"/>
    <w:rsid w:val="00E77F7C"/>
    <w:rsid w:val="00E8024C"/>
    <w:rsid w:val="00E80407"/>
    <w:rsid w:val="00E81541"/>
    <w:rsid w:val="00E8318E"/>
    <w:rsid w:val="00E838B1"/>
    <w:rsid w:val="00E8675A"/>
    <w:rsid w:val="00E9018A"/>
    <w:rsid w:val="00E92CDA"/>
    <w:rsid w:val="00E92CF2"/>
    <w:rsid w:val="00E9327C"/>
    <w:rsid w:val="00E93302"/>
    <w:rsid w:val="00E977F5"/>
    <w:rsid w:val="00EA0E2B"/>
    <w:rsid w:val="00EA2EB8"/>
    <w:rsid w:val="00EA48A6"/>
    <w:rsid w:val="00EA5740"/>
    <w:rsid w:val="00EA57C5"/>
    <w:rsid w:val="00EB00A7"/>
    <w:rsid w:val="00EB05E2"/>
    <w:rsid w:val="00EB1EE0"/>
    <w:rsid w:val="00EB20F5"/>
    <w:rsid w:val="00EB6A61"/>
    <w:rsid w:val="00EC0EF9"/>
    <w:rsid w:val="00EC3CA1"/>
    <w:rsid w:val="00EC6C78"/>
    <w:rsid w:val="00ED2057"/>
    <w:rsid w:val="00ED6D52"/>
    <w:rsid w:val="00EE24D1"/>
    <w:rsid w:val="00EE5205"/>
    <w:rsid w:val="00EE5836"/>
    <w:rsid w:val="00EE5CF2"/>
    <w:rsid w:val="00EE5E89"/>
    <w:rsid w:val="00EE64D6"/>
    <w:rsid w:val="00EF51A9"/>
    <w:rsid w:val="00EF61F1"/>
    <w:rsid w:val="00EF6CFD"/>
    <w:rsid w:val="00EF71D0"/>
    <w:rsid w:val="00F04EF9"/>
    <w:rsid w:val="00F07AF7"/>
    <w:rsid w:val="00F10095"/>
    <w:rsid w:val="00F109B0"/>
    <w:rsid w:val="00F10C27"/>
    <w:rsid w:val="00F12710"/>
    <w:rsid w:val="00F1281E"/>
    <w:rsid w:val="00F14EA4"/>
    <w:rsid w:val="00F166E2"/>
    <w:rsid w:val="00F20738"/>
    <w:rsid w:val="00F24583"/>
    <w:rsid w:val="00F25F8A"/>
    <w:rsid w:val="00F264F7"/>
    <w:rsid w:val="00F26B0D"/>
    <w:rsid w:val="00F324F9"/>
    <w:rsid w:val="00F3354A"/>
    <w:rsid w:val="00F359B5"/>
    <w:rsid w:val="00F37A04"/>
    <w:rsid w:val="00F37CDA"/>
    <w:rsid w:val="00F4201F"/>
    <w:rsid w:val="00F427E5"/>
    <w:rsid w:val="00F453AE"/>
    <w:rsid w:val="00F45C1B"/>
    <w:rsid w:val="00F5067D"/>
    <w:rsid w:val="00F51249"/>
    <w:rsid w:val="00F53E10"/>
    <w:rsid w:val="00F55673"/>
    <w:rsid w:val="00F5586E"/>
    <w:rsid w:val="00F56126"/>
    <w:rsid w:val="00F57A44"/>
    <w:rsid w:val="00F6095A"/>
    <w:rsid w:val="00F61A0E"/>
    <w:rsid w:val="00F64D77"/>
    <w:rsid w:val="00F65EB8"/>
    <w:rsid w:val="00F6619C"/>
    <w:rsid w:val="00F66B7B"/>
    <w:rsid w:val="00F71FE8"/>
    <w:rsid w:val="00F73059"/>
    <w:rsid w:val="00F7479F"/>
    <w:rsid w:val="00F756A4"/>
    <w:rsid w:val="00F84DC9"/>
    <w:rsid w:val="00F908F9"/>
    <w:rsid w:val="00F91F9B"/>
    <w:rsid w:val="00FA0C63"/>
    <w:rsid w:val="00FA62A5"/>
    <w:rsid w:val="00FA7D82"/>
    <w:rsid w:val="00FB08C0"/>
    <w:rsid w:val="00FB12BF"/>
    <w:rsid w:val="00FB204C"/>
    <w:rsid w:val="00FB2FAA"/>
    <w:rsid w:val="00FC2824"/>
    <w:rsid w:val="00FC4230"/>
    <w:rsid w:val="00FC5BC0"/>
    <w:rsid w:val="00FC75EE"/>
    <w:rsid w:val="00FC79D4"/>
    <w:rsid w:val="00FC7A60"/>
    <w:rsid w:val="00FD272F"/>
    <w:rsid w:val="00FD2D79"/>
    <w:rsid w:val="00FE1248"/>
    <w:rsid w:val="00FE3526"/>
    <w:rsid w:val="00FE6B17"/>
    <w:rsid w:val="00FE726A"/>
    <w:rsid w:val="00FE74F9"/>
    <w:rsid w:val="00FF0419"/>
    <w:rsid w:val="00FF0762"/>
    <w:rsid w:val="00FF1C15"/>
    <w:rsid w:val="00FF2840"/>
    <w:rsid w:val="00FF45DA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1C80C2-0C9E-42EA-B15E-E7E34B76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658"/>
  </w:style>
  <w:style w:type="paragraph" w:styleId="1">
    <w:name w:val="heading 1"/>
    <w:basedOn w:val="a"/>
    <w:next w:val="a"/>
    <w:link w:val="10"/>
    <w:uiPriority w:val="99"/>
    <w:qFormat/>
    <w:rsid w:val="000A4658"/>
    <w:pPr>
      <w:keepNext/>
      <w:ind w:firstLine="567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A4658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A4658"/>
    <w:pPr>
      <w:keepNext/>
      <w:ind w:firstLine="567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A4658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465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A465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A465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A4658"/>
    <w:rPr>
      <w:rFonts w:ascii="Calibri" w:hAnsi="Calibri" w:cs="Calibr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0A4658"/>
    <w:pPr>
      <w:ind w:firstLine="567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0A4658"/>
    <w:rPr>
      <w:rFonts w:cs="Times New Roman"/>
    </w:rPr>
  </w:style>
  <w:style w:type="paragraph" w:styleId="a5">
    <w:name w:val="Body Text"/>
    <w:basedOn w:val="a"/>
    <w:link w:val="a6"/>
    <w:uiPriority w:val="99"/>
    <w:rsid w:val="000A4658"/>
  </w:style>
  <w:style w:type="character" w:customStyle="1" w:styleId="a6">
    <w:name w:val="Основной текст Знак"/>
    <w:link w:val="a5"/>
    <w:uiPriority w:val="99"/>
    <w:locked/>
    <w:rsid w:val="000A4658"/>
    <w:rPr>
      <w:rFonts w:cs="Times New Roman"/>
    </w:rPr>
  </w:style>
  <w:style w:type="paragraph" w:styleId="21">
    <w:name w:val="Body Text Indent 2"/>
    <w:basedOn w:val="a"/>
    <w:link w:val="22"/>
    <w:uiPriority w:val="99"/>
    <w:rsid w:val="000A4658"/>
    <w:pPr>
      <w:ind w:firstLine="567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0A465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D21B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A4658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A6B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3A6B05"/>
  </w:style>
  <w:style w:type="character" w:customStyle="1" w:styleId="aa">
    <w:name w:val="Текст сноски Знак"/>
    <w:link w:val="a9"/>
    <w:uiPriority w:val="99"/>
    <w:semiHidden/>
    <w:locked/>
    <w:rsid w:val="000A4658"/>
    <w:rPr>
      <w:rFonts w:cs="Times New Roman"/>
    </w:rPr>
  </w:style>
  <w:style w:type="character" w:styleId="ab">
    <w:name w:val="footnote reference"/>
    <w:uiPriority w:val="99"/>
    <w:semiHidden/>
    <w:rsid w:val="003A6B05"/>
    <w:rPr>
      <w:rFonts w:cs="Times New Roman"/>
      <w:vertAlign w:val="superscript"/>
    </w:rPr>
  </w:style>
  <w:style w:type="character" w:styleId="ac">
    <w:name w:val="Hyperlink"/>
    <w:uiPriority w:val="99"/>
    <w:rsid w:val="00911C0F"/>
    <w:rPr>
      <w:rFonts w:cs="Times New Roman"/>
      <w:color w:val="0000FF"/>
      <w:u w:val="single"/>
    </w:rPr>
  </w:style>
  <w:style w:type="paragraph" w:styleId="ad">
    <w:name w:val="Title"/>
    <w:aliases w:val="Название Знак Знак,Знак1,Знак,Знак11"/>
    <w:basedOn w:val="a"/>
    <w:link w:val="ae"/>
    <w:uiPriority w:val="10"/>
    <w:qFormat/>
    <w:rsid w:val="0083776A"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aliases w:val="Название Знак Знак Знак,Знак1 Знак,Знак Знак,Знак11 Знак"/>
    <w:link w:val="ad"/>
    <w:uiPriority w:val="10"/>
    <w:locked/>
    <w:rsid w:val="000A4658"/>
    <w:rPr>
      <w:rFonts w:ascii="Cambria" w:hAnsi="Cambria" w:cs="Cambria"/>
      <w:b/>
      <w:bCs/>
      <w:kern w:val="28"/>
      <w:sz w:val="32"/>
      <w:szCs w:val="32"/>
    </w:rPr>
  </w:style>
  <w:style w:type="paragraph" w:styleId="af">
    <w:name w:val="No Spacing"/>
    <w:link w:val="af0"/>
    <w:uiPriority w:val="1"/>
    <w:qFormat/>
    <w:rsid w:val="00E54E84"/>
    <w:rPr>
      <w:sz w:val="22"/>
      <w:szCs w:val="22"/>
      <w:lang w:eastAsia="en-US"/>
    </w:rPr>
  </w:style>
  <w:style w:type="paragraph" w:customStyle="1" w:styleId="ConsPlusNormal">
    <w:name w:val="ConsPlusNormal"/>
    <w:rsid w:val="00E5013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1">
    <w:name w:val="Название Знак1"/>
    <w:aliases w:val="Название Знак Знак Знак1,Знак1 Знак1"/>
    <w:locked/>
    <w:rsid w:val="00790C9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5B04A6"/>
    <w:pPr>
      <w:widowControl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9010CE"/>
    <w:pPr>
      <w:ind w:left="720"/>
      <w:contextualSpacing/>
      <w:jc w:val="right"/>
    </w:pPr>
  </w:style>
  <w:style w:type="table" w:styleId="af2">
    <w:name w:val="Table Grid"/>
    <w:basedOn w:val="a1"/>
    <w:uiPriority w:val="59"/>
    <w:rsid w:val="00F55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link w:val="af"/>
    <w:uiPriority w:val="1"/>
    <w:locked/>
    <w:rsid w:val="000E1E1C"/>
    <w:rPr>
      <w:sz w:val="22"/>
      <w:szCs w:val="22"/>
      <w:lang w:val="ru-RU" w:eastAsia="en-US" w:bidi="ar-SA"/>
    </w:rPr>
  </w:style>
  <w:style w:type="paragraph" w:customStyle="1" w:styleId="titlehead">
    <w:name w:val="title_head"/>
    <w:basedOn w:val="a"/>
    <w:rsid w:val="000E1E1C"/>
    <w:rPr>
      <w:color w:val="B3895D"/>
      <w:sz w:val="23"/>
      <w:szCs w:val="23"/>
    </w:rPr>
  </w:style>
  <w:style w:type="character" w:styleId="af3">
    <w:name w:val="Strong"/>
    <w:uiPriority w:val="22"/>
    <w:qFormat/>
    <w:rsid w:val="00495E51"/>
    <w:rPr>
      <w:b/>
      <w:bCs/>
    </w:rPr>
  </w:style>
  <w:style w:type="paragraph" w:customStyle="1" w:styleId="af4">
    <w:name w:val="Стиль"/>
    <w:rsid w:val="00BA13A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3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ОПРЕДЕЛЕНИЕ</vt:lpstr>
    </vt:vector>
  </TitlesOfParts>
  <Company>Краснодарское управление МАП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ОПРЕДЕЛЕНИЕ</dc:title>
  <dc:creator>Пилюгин</dc:creator>
  <cp:lastModifiedBy>Ирина Александровна Совтис</cp:lastModifiedBy>
  <cp:revision>6</cp:revision>
  <cp:lastPrinted>2019-04-26T11:52:00Z</cp:lastPrinted>
  <dcterms:created xsi:type="dcterms:W3CDTF">2019-04-26T11:43:00Z</dcterms:created>
  <dcterms:modified xsi:type="dcterms:W3CDTF">2019-05-21T08:34:00Z</dcterms:modified>
</cp:coreProperties>
</file>